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06A5FD18" w14:textId="4F1DB294" w:rsidR="003C61B0" w:rsidRPr="001B72EB" w:rsidRDefault="003C61B0" w:rsidP="003C61B0">
      <w:pPr>
        <w:tabs>
          <w:tab w:val="left" w:pos="0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1B72EB">
        <w:rPr>
          <w:rFonts w:ascii="Times New Roman" w:hAnsi="Times New Roman" w:cs="Times New Roman"/>
          <w:noProof/>
          <w:sz w:val="32"/>
          <w:szCs w:val="32"/>
          <w:lang w:val="en-US"/>
        </w:rPr>
        <w:tab/>
      </w:r>
      <w:r w:rsidRPr="001B72EB">
        <w:rPr>
          <w:rFonts w:ascii="Times New Roman" w:hAnsi="Times New Roman" w:cs="Times New Roman"/>
          <w:noProof/>
          <w:sz w:val="32"/>
          <w:szCs w:val="32"/>
          <w:lang w:val="en-US"/>
        </w:rPr>
        <w:tab/>
      </w:r>
      <w:r w:rsidR="00820554">
        <w:rPr>
          <w:rFonts w:ascii="Times New Roman" w:hAnsi="Times New Roman" w:cs="Times New Roman"/>
          <w:noProof/>
          <w:sz w:val="32"/>
          <w:szCs w:val="32"/>
          <w:lang w:val="en-US"/>
        </w:rPr>
        <w:tab/>
      </w:r>
      <w:r w:rsidRPr="001B72EB">
        <w:rPr>
          <w:rFonts w:ascii="Times New Roman" w:hAnsi="Times New Roman" w:cs="Times New Roman"/>
          <w:noProof/>
          <w:sz w:val="32"/>
          <w:szCs w:val="32"/>
          <w:lang w:val="en-US"/>
        </w:rPr>
        <w:t>GUJARAT TECHNOLOGICAL UNIVERSITY</w:t>
      </w:r>
    </w:p>
    <w:p w14:paraId="28EB3B7D" w14:textId="77777777" w:rsidR="003C61B0" w:rsidRPr="001B72EB" w:rsidRDefault="003C61B0" w:rsidP="003C61B0">
      <w:pPr>
        <w:ind w:left="2880" w:firstLine="72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Chandkheda, Ahmedabad</w:t>
      </w:r>
    </w:p>
    <w:p w14:paraId="635605F8" w14:textId="77777777" w:rsidR="003C61B0" w:rsidRPr="001B72EB" w:rsidRDefault="003C61B0" w:rsidP="003C61B0">
      <w:pPr>
        <w:ind w:left="432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Affiliated</w:t>
      </w:r>
    </w:p>
    <w:p w14:paraId="762FF9F2" w14:textId="77777777" w:rsidR="003C61B0" w:rsidRPr="001B72EB" w:rsidRDefault="003C61B0" w:rsidP="003C61B0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AA0FE34" wp14:editId="1D44FAC4">
            <wp:simplePos x="0" y="0"/>
            <wp:positionH relativeFrom="margin">
              <wp:posOffset>4886325</wp:posOffset>
            </wp:positionH>
            <wp:positionV relativeFrom="margin">
              <wp:posOffset>1013460</wp:posOffset>
            </wp:positionV>
            <wp:extent cx="1349375" cy="12077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10000" b="90000" l="10000" r="90000"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37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72E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</w:t>
      </w:r>
      <w:r w:rsidRPr="001B72E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54FDED" wp14:editId="299E6D4D">
            <wp:extent cx="1485265" cy="11874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54"/>
                    <a:stretch/>
                  </pic:blipFill>
                  <pic:spPr bwMode="auto">
                    <a:xfrm>
                      <a:off x="0" y="0"/>
                      <a:ext cx="1538174" cy="122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4A69C" w14:textId="77777777" w:rsidR="003C61B0" w:rsidRPr="001B72EB" w:rsidRDefault="003C61B0" w:rsidP="003C61B0">
      <w:pPr>
        <w:ind w:left="68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  <w:t xml:space="preserve">     </w:t>
      </w:r>
      <w:r w:rsidRPr="001B72EB">
        <w:rPr>
          <w:rFonts w:ascii="Times New Roman" w:hAnsi="Times New Roman" w:cs="Times New Roman"/>
          <w:b/>
          <w:bCs/>
          <w:sz w:val="32"/>
          <w:szCs w:val="32"/>
          <w:lang w:val="en-US"/>
        </w:rPr>
        <w:t>New L J Institute of Engineering and Technology</w:t>
      </w:r>
    </w:p>
    <w:p w14:paraId="46C88584" w14:textId="77777777" w:rsidR="003C61B0" w:rsidRPr="001B72EB" w:rsidRDefault="003C61B0" w:rsidP="003C61B0">
      <w:pPr>
        <w:ind w:left="5000" w:firstLine="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</w:t>
      </w:r>
      <w:r w:rsidRPr="001B72EB">
        <w:rPr>
          <w:rFonts w:ascii="Times New Roman" w:hAnsi="Times New Roman" w:cs="Times New Roman"/>
          <w:lang w:val="en-US"/>
        </w:rPr>
        <w:t>A</w:t>
      </w:r>
    </w:p>
    <w:p w14:paraId="15B6E070" w14:textId="77777777" w:rsidR="003C61B0" w:rsidRPr="001B72EB" w:rsidRDefault="003C61B0" w:rsidP="003C61B0">
      <w:pPr>
        <w:ind w:left="43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</w:t>
      </w:r>
      <w:r w:rsidRPr="001B72EB">
        <w:rPr>
          <w:rFonts w:ascii="Times New Roman" w:hAnsi="Times New Roman" w:cs="Times New Roman"/>
          <w:lang w:val="en-US"/>
        </w:rPr>
        <w:t>Project Report</w:t>
      </w:r>
    </w:p>
    <w:p w14:paraId="23CCE71B" w14:textId="77777777" w:rsidR="003C61B0" w:rsidRPr="001B72EB" w:rsidRDefault="003C61B0" w:rsidP="003C61B0">
      <w:pPr>
        <w:ind w:left="504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</w:t>
      </w:r>
      <w:r w:rsidRPr="001B72EB">
        <w:rPr>
          <w:rFonts w:ascii="Times New Roman" w:hAnsi="Times New Roman" w:cs="Times New Roman"/>
          <w:lang w:val="en-US"/>
        </w:rPr>
        <w:t>On</w:t>
      </w:r>
    </w:p>
    <w:p w14:paraId="06CAB60D" w14:textId="77777777" w:rsidR="003C61B0" w:rsidRPr="001B72EB" w:rsidRDefault="003C61B0" w:rsidP="003C61B0">
      <w:pPr>
        <w:ind w:left="144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“</w:t>
      </w:r>
      <w:r w:rsidRPr="001B72EB">
        <w:rPr>
          <w:rFonts w:ascii="Times New Roman" w:hAnsi="Times New Roman" w:cs="Times New Roman"/>
          <w:b/>
          <w:bCs/>
          <w:sz w:val="32"/>
          <w:szCs w:val="32"/>
          <w:lang w:val="en-US"/>
        </w:rPr>
        <w:t>YOUTH EMPLOYMENT OPPORTUNITIES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”</w:t>
      </w:r>
    </w:p>
    <w:p w14:paraId="29B6CFE4" w14:textId="77777777" w:rsidR="003C61B0" w:rsidRPr="001B72EB" w:rsidRDefault="003C61B0" w:rsidP="003C61B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  <w:t xml:space="preserve">      </w:t>
      </w:r>
      <w:r w:rsidRPr="001B72EB">
        <w:rPr>
          <w:rFonts w:ascii="Times New Roman" w:hAnsi="Times New Roman" w:cs="Times New Roman"/>
          <w:lang w:val="en-US"/>
        </w:rPr>
        <w:t>Under subject of</w:t>
      </w:r>
    </w:p>
    <w:p w14:paraId="65521606" w14:textId="36F37272" w:rsidR="003C61B0" w:rsidRPr="001B72EB" w:rsidRDefault="003C61B0" w:rsidP="003C61B0">
      <w:pPr>
        <w:ind w:left="3560" w:firstLine="40"/>
        <w:rPr>
          <w:rFonts w:ascii="Times New Roman" w:hAnsi="Times New Roman" w:cs="Times New Roman"/>
          <w:sz w:val="28"/>
          <w:szCs w:val="28"/>
          <w:lang w:val="en-US"/>
        </w:rPr>
      </w:pPr>
      <w:r w:rsidRPr="001B72EB">
        <w:rPr>
          <w:rFonts w:ascii="Times New Roman" w:hAnsi="Times New Roman" w:cs="Times New Roman"/>
          <w:sz w:val="28"/>
          <w:szCs w:val="28"/>
          <w:lang w:val="en-US"/>
        </w:rPr>
        <w:t>DESIGN ENGINEERING-</w:t>
      </w:r>
      <w:r w:rsidR="00FF17DF"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1867E6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1923C6DD" w14:textId="347A43F9" w:rsidR="003C61B0" w:rsidRPr="001B72EB" w:rsidRDefault="003C61B0" w:rsidP="003C61B0">
      <w:pPr>
        <w:ind w:left="4240" w:firstLine="80"/>
        <w:rPr>
          <w:rFonts w:ascii="Times New Roman" w:hAnsi="Times New Roman" w:cs="Times New Roman"/>
          <w:sz w:val="24"/>
          <w:szCs w:val="24"/>
        </w:rPr>
      </w:pPr>
      <w:r w:rsidRPr="001B72EB">
        <w:rPr>
          <w:rFonts w:ascii="Times New Roman" w:hAnsi="Times New Roman" w:cs="Times New Roman"/>
          <w:sz w:val="24"/>
          <w:szCs w:val="24"/>
        </w:rPr>
        <w:t>B. E., Semester – V</w:t>
      </w:r>
      <w:r w:rsidR="001867E6">
        <w:rPr>
          <w:rFonts w:ascii="Times New Roman" w:hAnsi="Times New Roman" w:cs="Times New Roman"/>
          <w:sz w:val="24"/>
          <w:szCs w:val="24"/>
        </w:rPr>
        <w:t>I</w:t>
      </w:r>
    </w:p>
    <w:p w14:paraId="0C90C83B" w14:textId="77777777" w:rsidR="003C61B0" w:rsidRPr="001B72EB" w:rsidRDefault="003C61B0" w:rsidP="003C61B0">
      <w:pPr>
        <w:ind w:left="2120" w:firstLine="40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>Computer Science Engineering (Artificial Intelligence &amp; Machine Learning)</w:t>
      </w:r>
    </w:p>
    <w:p w14:paraId="295E3EE6" w14:textId="77777777" w:rsidR="003C61B0" w:rsidRPr="001B72EB" w:rsidRDefault="003C61B0" w:rsidP="003C61B0">
      <w:pPr>
        <w:ind w:left="680"/>
        <w:jc w:val="center"/>
        <w:rPr>
          <w:rFonts w:ascii="Times New Roman" w:hAnsi="Times New Roman" w:cs="Times New Roman"/>
        </w:rPr>
      </w:pPr>
    </w:p>
    <w:p w14:paraId="1F9FD1A0" w14:textId="77777777" w:rsidR="003C61B0" w:rsidRPr="001B72EB" w:rsidRDefault="003C61B0" w:rsidP="003C61B0">
      <w:pPr>
        <w:ind w:left="43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  <w:r w:rsidRPr="001B72EB">
        <w:rPr>
          <w:rFonts w:ascii="Times New Roman" w:hAnsi="Times New Roman" w:cs="Times New Roman"/>
        </w:rPr>
        <w:t>Submitted by:</w:t>
      </w:r>
    </w:p>
    <w:p w14:paraId="5139B952" w14:textId="6C2FFC2E" w:rsidR="003C61B0" w:rsidRPr="001B72EB" w:rsidRDefault="003C61B0" w:rsidP="003C61B0">
      <w:pPr>
        <w:ind w:left="360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</w:t>
      </w:r>
      <w:r w:rsidRPr="001B72EB">
        <w:rPr>
          <w:rFonts w:ascii="Times New Roman" w:hAnsi="Times New Roman" w:cs="Times New Roman"/>
          <w:b/>
          <w:bCs/>
        </w:rPr>
        <w:t xml:space="preserve">Group: CSE-24 ID: </w:t>
      </w:r>
      <w:r w:rsidR="001867E6">
        <w:rPr>
          <w:rFonts w:ascii="Times New Roman" w:hAnsi="Times New Roman" w:cs="Times New Roman"/>
          <w:b/>
          <w:bCs/>
        </w:rPr>
        <w:t>413032</w:t>
      </w:r>
    </w:p>
    <w:p w14:paraId="2E876298" w14:textId="77777777" w:rsidR="003C61B0" w:rsidRPr="001B72EB" w:rsidRDefault="003C61B0" w:rsidP="003C61B0">
      <w:pPr>
        <w:jc w:val="both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Sr No.           Name of student                               Enrollment No</w:t>
      </w:r>
      <w:r w:rsidRPr="001B72EB">
        <w:rPr>
          <w:rFonts w:ascii="Times New Roman" w:hAnsi="Times New Roman" w:cs="Times New Roman"/>
        </w:rPr>
        <w:t>.</w:t>
      </w:r>
    </w:p>
    <w:p w14:paraId="1ADE38F6" w14:textId="77777777" w:rsidR="003C61B0" w:rsidRPr="001B72EB" w:rsidRDefault="003C61B0" w:rsidP="003C61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  <w:lang w:val="en-US"/>
        </w:rPr>
        <w:t xml:space="preserve">           </w:t>
      </w:r>
      <w:r w:rsidRPr="001B72EB">
        <w:rPr>
          <w:rFonts w:ascii="Times New Roman" w:hAnsi="Times New Roman" w:cs="Times New Roman"/>
        </w:rPr>
        <w:t>UNNATI JAGDISH PARIKH</w:t>
      </w:r>
      <w:r>
        <w:rPr>
          <w:rFonts w:ascii="Times New Roman" w:hAnsi="Times New Roman" w:cs="Times New Roman"/>
        </w:rPr>
        <w:t xml:space="preserve"> </w:t>
      </w:r>
      <w:r w:rsidRPr="001B72EB"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</w:rPr>
        <w:t xml:space="preserve"> </w:t>
      </w:r>
      <w:r w:rsidRPr="001B72EB">
        <w:rPr>
          <w:rFonts w:ascii="Times New Roman" w:hAnsi="Times New Roman" w:cs="Times New Roman"/>
        </w:rPr>
        <w:t xml:space="preserve">                    201430142005</w:t>
      </w:r>
    </w:p>
    <w:p w14:paraId="5A3C03BE" w14:textId="77777777" w:rsidR="003C61B0" w:rsidRPr="001B72EB" w:rsidRDefault="003C61B0" w:rsidP="003C61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 xml:space="preserve">           DIYA RAKESHKUMAR BODIWALA         201430142062</w:t>
      </w:r>
    </w:p>
    <w:p w14:paraId="4B6869B6" w14:textId="77777777" w:rsidR="003C61B0" w:rsidRPr="001B72EB" w:rsidRDefault="003C61B0" w:rsidP="003C61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 xml:space="preserve">           KSHITI PRANAV MULANI   </w:t>
      </w:r>
      <w:r>
        <w:rPr>
          <w:rFonts w:ascii="Times New Roman" w:hAnsi="Times New Roman" w:cs="Times New Roman"/>
        </w:rPr>
        <w:t xml:space="preserve">  </w:t>
      </w:r>
      <w:r w:rsidRPr="001B72EB">
        <w:rPr>
          <w:rFonts w:ascii="Times New Roman" w:hAnsi="Times New Roman" w:cs="Times New Roman"/>
        </w:rPr>
        <w:t xml:space="preserve">                     201430142077</w:t>
      </w:r>
    </w:p>
    <w:p w14:paraId="7FAC5536" w14:textId="77777777" w:rsidR="003C61B0" w:rsidRPr="001B72EB" w:rsidRDefault="003C61B0" w:rsidP="003C61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1B72EB">
        <w:rPr>
          <w:rFonts w:ascii="Times New Roman" w:hAnsi="Times New Roman" w:cs="Times New Roman"/>
        </w:rPr>
        <w:t xml:space="preserve">           SHASHVI KAUSHALBHAI SHAH</w:t>
      </w:r>
      <w:r>
        <w:rPr>
          <w:rFonts w:ascii="Times New Roman" w:hAnsi="Times New Roman" w:cs="Times New Roman"/>
        </w:rPr>
        <w:t xml:space="preserve"> </w:t>
      </w:r>
      <w:r w:rsidRPr="001B72EB">
        <w:rPr>
          <w:rFonts w:ascii="Times New Roman" w:hAnsi="Times New Roman" w:cs="Times New Roman"/>
        </w:rPr>
        <w:t xml:space="preserve">              201430142127</w:t>
      </w:r>
    </w:p>
    <w:p w14:paraId="114E009D" w14:textId="77777777" w:rsidR="003C61B0" w:rsidRPr="008329B9" w:rsidRDefault="003C61B0" w:rsidP="003C61B0">
      <w:pPr>
        <w:rPr>
          <w:rFonts w:ascii="Times New Roman" w:hAnsi="Times New Roman" w:cs="Times New Roman"/>
        </w:rPr>
      </w:pPr>
    </w:p>
    <w:p w14:paraId="787A5495" w14:textId="6A010785" w:rsidR="003C61B0" w:rsidRPr="008329B9" w:rsidRDefault="003C61B0" w:rsidP="003C61B0">
      <w:pPr>
        <w:pStyle w:val="ListParagraph"/>
        <w:ind w:left="3756" w:firstLine="56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29B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Prof. </w:t>
      </w:r>
      <w:r w:rsidR="00806942">
        <w:rPr>
          <w:rFonts w:ascii="Times New Roman" w:hAnsi="Times New Roman" w:cs="Times New Roman"/>
          <w:b/>
          <w:bCs/>
          <w:sz w:val="28"/>
          <w:szCs w:val="28"/>
          <w:u w:val="single"/>
        </w:rPr>
        <w:t>Mohit Patel</w:t>
      </w:r>
    </w:p>
    <w:p w14:paraId="080BD843" w14:textId="77777777" w:rsidR="003C61B0" w:rsidRPr="001B72EB" w:rsidRDefault="003C61B0" w:rsidP="003C61B0">
      <w:pPr>
        <w:pStyle w:val="ListParagraph"/>
        <w:ind w:left="3756" w:firstLine="564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 xml:space="preserve">      (Faculty Guide)</w:t>
      </w:r>
    </w:p>
    <w:p w14:paraId="497426D4" w14:textId="77777777" w:rsidR="003C61B0" w:rsidRDefault="003C61B0" w:rsidP="003C61B0">
      <w:pPr>
        <w:pStyle w:val="ListParagraph"/>
        <w:ind w:left="3756" w:firstLine="564"/>
        <w:rPr>
          <w:rFonts w:ascii="Times New Roman" w:hAnsi="Times New Roman" w:cs="Times New Roman"/>
          <w:b/>
          <w:bCs/>
          <w:sz w:val="28"/>
          <w:szCs w:val="28"/>
        </w:rPr>
      </w:pPr>
    </w:p>
    <w:p w14:paraId="08027E77" w14:textId="2F71CE12" w:rsidR="003C61B0" w:rsidRPr="008329B9" w:rsidRDefault="00FB3861" w:rsidP="003C61B0">
      <w:pPr>
        <w:pStyle w:val="ListParagraph"/>
        <w:ind w:left="3756" w:firstLine="56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Dr</w:t>
      </w:r>
      <w:r w:rsidR="0080694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Gayatri Pandi</w:t>
      </w:r>
    </w:p>
    <w:p w14:paraId="62BA60D6" w14:textId="77777777" w:rsidR="003C61B0" w:rsidRPr="001B72EB" w:rsidRDefault="003C61B0" w:rsidP="003C61B0">
      <w:pPr>
        <w:pStyle w:val="ListParagraph"/>
        <w:ind w:left="3756"/>
        <w:rPr>
          <w:rFonts w:ascii="Times New Roman" w:hAnsi="Times New Roman" w:cs="Times New Roman"/>
        </w:rPr>
      </w:pPr>
      <w:r w:rsidRPr="001B72EB">
        <w:rPr>
          <w:rFonts w:ascii="Times New Roman" w:hAnsi="Times New Roman" w:cs="Times New Roman"/>
        </w:rPr>
        <w:t xml:space="preserve">          (Head of the Department)</w:t>
      </w:r>
    </w:p>
    <w:p w14:paraId="2321E822" w14:textId="77777777" w:rsidR="003C61B0" w:rsidRDefault="003C61B0" w:rsidP="003C61B0">
      <w:pPr>
        <w:pStyle w:val="ListParagraph"/>
        <w:ind w:left="3036" w:firstLine="564"/>
        <w:rPr>
          <w:rFonts w:ascii="Times New Roman" w:hAnsi="Times New Roman" w:cs="Times New Roman"/>
          <w:sz w:val="28"/>
          <w:szCs w:val="28"/>
        </w:rPr>
      </w:pPr>
      <w:r w:rsidRPr="001B72EB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66D31387" w14:textId="4396CA9F" w:rsidR="003C61B0" w:rsidRPr="001B72EB" w:rsidRDefault="003C61B0" w:rsidP="003C61B0">
      <w:pPr>
        <w:pStyle w:val="ListParagraph"/>
        <w:ind w:left="3036" w:firstLine="564"/>
        <w:rPr>
          <w:rFonts w:ascii="Times New Roman" w:hAnsi="Times New Roman" w:cs="Times New Roman"/>
          <w:sz w:val="28"/>
          <w:szCs w:val="28"/>
        </w:rPr>
      </w:pPr>
      <w:r w:rsidRPr="001B72EB">
        <w:rPr>
          <w:rFonts w:ascii="Times New Roman" w:hAnsi="Times New Roman" w:cs="Times New Roman"/>
          <w:sz w:val="28"/>
          <w:szCs w:val="28"/>
        </w:rPr>
        <w:t>Academic Year: 202</w:t>
      </w:r>
      <w:r w:rsidR="001867E6">
        <w:rPr>
          <w:rFonts w:ascii="Times New Roman" w:hAnsi="Times New Roman" w:cs="Times New Roman"/>
          <w:sz w:val="28"/>
          <w:szCs w:val="28"/>
        </w:rPr>
        <w:t>2</w:t>
      </w:r>
      <w:r w:rsidRPr="001B72EB">
        <w:rPr>
          <w:rFonts w:ascii="Times New Roman" w:hAnsi="Times New Roman" w:cs="Times New Roman"/>
          <w:sz w:val="28"/>
          <w:szCs w:val="28"/>
        </w:rPr>
        <w:t>-202</w:t>
      </w:r>
      <w:r w:rsidR="00806942">
        <w:rPr>
          <w:rFonts w:ascii="Times New Roman" w:hAnsi="Times New Roman" w:cs="Times New Roman"/>
          <w:sz w:val="28"/>
          <w:szCs w:val="28"/>
        </w:rPr>
        <w:t>3</w:t>
      </w:r>
    </w:p>
    <w:p w14:paraId="07DD04F9" w14:textId="77777777" w:rsidR="003C61B0" w:rsidRPr="001B72EB" w:rsidRDefault="003C61B0" w:rsidP="003C61B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br w:type="page"/>
      </w:r>
      <w:r w:rsidRPr="001B72EB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CERTIFICATE</w:t>
      </w:r>
    </w:p>
    <w:p w14:paraId="4514668D" w14:textId="77777777" w:rsidR="003C61B0" w:rsidRPr="001B72EB" w:rsidRDefault="003C61B0" w:rsidP="003C61B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AAEFB80" w14:textId="385166F8" w:rsidR="003C61B0" w:rsidRPr="001B72EB" w:rsidRDefault="003C61B0" w:rsidP="003C61B0">
      <w:pPr>
        <w:pStyle w:val="NormalWeb"/>
        <w:spacing w:before="0" w:beforeAutospacing="0" w:after="0" w:afterAutospacing="0" w:line="360" w:lineRule="auto"/>
        <w:ind w:left="737" w:right="737"/>
        <w:jc w:val="both"/>
        <w:rPr>
          <w:color w:val="000000"/>
          <w:sz w:val="28"/>
          <w:szCs w:val="28"/>
        </w:rPr>
      </w:pPr>
      <w:r w:rsidRPr="001B72EB">
        <w:rPr>
          <w:color w:val="000000"/>
          <w:sz w:val="28"/>
          <w:szCs w:val="28"/>
        </w:rPr>
        <w:t xml:space="preserve">This is to certify that </w:t>
      </w:r>
      <w:r>
        <w:rPr>
          <w:color w:val="000000"/>
          <w:sz w:val="28"/>
          <w:szCs w:val="28"/>
        </w:rPr>
        <w:t xml:space="preserve">the </w:t>
      </w:r>
      <w:r w:rsidRPr="001B72EB">
        <w:rPr>
          <w:color w:val="000000"/>
          <w:sz w:val="28"/>
          <w:szCs w:val="28"/>
        </w:rPr>
        <w:t xml:space="preserve">project work embodied in this report entitled </w:t>
      </w:r>
      <w:r w:rsidRPr="001B72EB">
        <w:rPr>
          <w:b/>
          <w:bCs/>
          <w:color w:val="000000"/>
          <w:sz w:val="28"/>
          <w:szCs w:val="28"/>
        </w:rPr>
        <w:t>“</w:t>
      </w:r>
      <w:r w:rsidRPr="001B72EB">
        <w:rPr>
          <w:b/>
          <w:bCs/>
          <w:color w:val="000000"/>
          <w:sz w:val="28"/>
          <w:szCs w:val="28"/>
          <w:u w:val="single"/>
        </w:rPr>
        <w:t>YOUTH EMPLOYM</w:t>
      </w:r>
      <w:r>
        <w:rPr>
          <w:b/>
          <w:bCs/>
          <w:color w:val="000000"/>
          <w:sz w:val="28"/>
          <w:szCs w:val="28"/>
          <w:u w:val="single"/>
        </w:rPr>
        <w:t>ENT OPPORTUNITIES</w:t>
      </w:r>
      <w:r w:rsidRPr="001B72EB">
        <w:rPr>
          <w:b/>
          <w:bCs/>
          <w:color w:val="000000"/>
          <w:sz w:val="28"/>
          <w:szCs w:val="28"/>
        </w:rPr>
        <w:t xml:space="preserve">” </w:t>
      </w:r>
      <w:r w:rsidRPr="001B72EB">
        <w:rPr>
          <w:color w:val="000000"/>
          <w:sz w:val="28"/>
          <w:szCs w:val="28"/>
        </w:rPr>
        <w:t>was carried out by below mentioned students</w:t>
      </w:r>
      <w:r>
        <w:rPr>
          <w:color w:val="000000"/>
          <w:sz w:val="28"/>
          <w:szCs w:val="28"/>
        </w:rPr>
        <w:t xml:space="preserve"> at the</w:t>
      </w:r>
      <w:r w:rsidRPr="001B72EB">
        <w:rPr>
          <w:color w:val="000000"/>
          <w:sz w:val="28"/>
          <w:szCs w:val="28"/>
        </w:rPr>
        <w:t xml:space="preserve"> department of CSE(AIML), New L.J. Institute of Engineering and Technology, Ahmedabad for partial fulfilment of the subject design engineering </w:t>
      </w:r>
      <w:r w:rsidR="00806942">
        <w:rPr>
          <w:color w:val="000000"/>
          <w:sz w:val="28"/>
          <w:szCs w:val="28"/>
        </w:rPr>
        <w:t>2</w:t>
      </w:r>
      <w:r w:rsidR="001867E6">
        <w:rPr>
          <w:color w:val="000000"/>
          <w:sz w:val="28"/>
          <w:szCs w:val="28"/>
        </w:rPr>
        <w:t>B</w:t>
      </w:r>
      <w:r w:rsidRPr="001B72EB">
        <w:rPr>
          <w:color w:val="000000"/>
          <w:sz w:val="28"/>
          <w:szCs w:val="28"/>
        </w:rPr>
        <w:t>. This project work has been carried out under my supervision and is to the satisfaction of the department.</w:t>
      </w:r>
    </w:p>
    <w:p w14:paraId="65F333E4" w14:textId="77777777" w:rsidR="003C61B0" w:rsidRPr="001B72EB" w:rsidRDefault="003C61B0" w:rsidP="003C61B0">
      <w:pPr>
        <w:pStyle w:val="NormalWeb"/>
        <w:spacing w:before="211" w:beforeAutospacing="0" w:after="0" w:afterAutospacing="0"/>
        <w:ind w:right="-166"/>
        <w:jc w:val="both"/>
        <w:rPr>
          <w:color w:val="000000"/>
          <w:sz w:val="28"/>
          <w:szCs w:val="28"/>
        </w:rPr>
      </w:pPr>
    </w:p>
    <w:p w14:paraId="3E1A9C3A" w14:textId="77777777" w:rsidR="003C61B0" w:rsidRPr="001B72EB" w:rsidRDefault="003C61B0" w:rsidP="003C61B0">
      <w:pPr>
        <w:pStyle w:val="NormalWeb"/>
        <w:spacing w:before="211" w:beforeAutospacing="0" w:after="0" w:afterAutospacing="0"/>
        <w:ind w:left="709" w:right="-166"/>
        <w:jc w:val="both"/>
        <w:rPr>
          <w:color w:val="000000"/>
          <w:sz w:val="28"/>
          <w:szCs w:val="28"/>
        </w:rPr>
      </w:pPr>
    </w:p>
    <w:p w14:paraId="1DE83437" w14:textId="77777777" w:rsidR="003C61B0" w:rsidRPr="001B72EB" w:rsidRDefault="003C61B0" w:rsidP="003C61B0">
      <w:pPr>
        <w:pStyle w:val="NormalWeb"/>
        <w:spacing w:before="211" w:beforeAutospacing="0" w:after="0" w:afterAutospacing="0"/>
        <w:ind w:left="709" w:right="-166"/>
        <w:jc w:val="both"/>
        <w:rPr>
          <w:color w:val="000000"/>
          <w:sz w:val="28"/>
          <w:szCs w:val="28"/>
        </w:rPr>
      </w:pP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709"/>
        <w:gridCol w:w="4536"/>
        <w:gridCol w:w="2651"/>
      </w:tblGrid>
      <w:tr w:rsidR="003C61B0" w:rsidRPr="001B72EB" w14:paraId="34057882" w14:textId="77777777" w:rsidTr="0030491B">
        <w:trPr>
          <w:trHeight w:val="436"/>
        </w:trPr>
        <w:tc>
          <w:tcPr>
            <w:tcW w:w="709" w:type="dxa"/>
          </w:tcPr>
          <w:p w14:paraId="7027DEF8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b/>
                <w:bCs/>
              </w:rPr>
            </w:pPr>
            <w:r w:rsidRPr="001B72EB">
              <w:rPr>
                <w:b/>
                <w:bCs/>
              </w:rPr>
              <w:t>Sr.</w:t>
            </w:r>
          </w:p>
        </w:tc>
        <w:tc>
          <w:tcPr>
            <w:tcW w:w="4536" w:type="dxa"/>
          </w:tcPr>
          <w:p w14:paraId="44A1CAC0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rPr>
                <w:b/>
                <w:bCs/>
              </w:rPr>
            </w:pPr>
            <w:r w:rsidRPr="001B72EB">
              <w:rPr>
                <w:b/>
                <w:bCs/>
              </w:rPr>
              <w:t>Name of Student</w:t>
            </w:r>
          </w:p>
        </w:tc>
        <w:tc>
          <w:tcPr>
            <w:tcW w:w="2651" w:type="dxa"/>
          </w:tcPr>
          <w:p w14:paraId="0DEC0EEE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b/>
                <w:bCs/>
              </w:rPr>
            </w:pPr>
            <w:r w:rsidRPr="001B72EB">
              <w:rPr>
                <w:b/>
                <w:bCs/>
              </w:rPr>
              <w:t>Enrolment No.</w:t>
            </w:r>
          </w:p>
        </w:tc>
      </w:tr>
      <w:tr w:rsidR="003C61B0" w:rsidRPr="001B72EB" w14:paraId="54C0D725" w14:textId="77777777" w:rsidTr="0030491B">
        <w:trPr>
          <w:trHeight w:val="427"/>
        </w:trPr>
        <w:tc>
          <w:tcPr>
            <w:tcW w:w="709" w:type="dxa"/>
          </w:tcPr>
          <w:p w14:paraId="50ECE7F8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1</w:t>
            </w:r>
          </w:p>
        </w:tc>
        <w:tc>
          <w:tcPr>
            <w:tcW w:w="4536" w:type="dxa"/>
          </w:tcPr>
          <w:p w14:paraId="2B8BFFA5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sz w:val="20"/>
                <w:szCs w:val="20"/>
              </w:rPr>
            </w:pPr>
            <w:r w:rsidRPr="001B72EB">
              <w:rPr>
                <w:sz w:val="20"/>
                <w:szCs w:val="20"/>
              </w:rPr>
              <w:t>UNNATI JAGDISH PARIKH</w:t>
            </w:r>
          </w:p>
        </w:tc>
        <w:tc>
          <w:tcPr>
            <w:tcW w:w="2651" w:type="dxa"/>
          </w:tcPr>
          <w:p w14:paraId="34DB1BA8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201430142005</w:t>
            </w:r>
          </w:p>
        </w:tc>
      </w:tr>
      <w:tr w:rsidR="003C61B0" w:rsidRPr="001B72EB" w14:paraId="6BDDF01A" w14:textId="77777777" w:rsidTr="0030491B">
        <w:trPr>
          <w:trHeight w:val="436"/>
        </w:trPr>
        <w:tc>
          <w:tcPr>
            <w:tcW w:w="709" w:type="dxa"/>
          </w:tcPr>
          <w:p w14:paraId="050A7B7D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</w:t>
            </w:r>
          </w:p>
        </w:tc>
        <w:tc>
          <w:tcPr>
            <w:tcW w:w="4536" w:type="dxa"/>
          </w:tcPr>
          <w:p w14:paraId="7E30241A" w14:textId="10240DD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sz w:val="18"/>
                <w:szCs w:val="18"/>
              </w:rPr>
            </w:pPr>
            <w:r w:rsidRPr="001B72EB">
              <w:rPr>
                <w:sz w:val="18"/>
                <w:szCs w:val="18"/>
              </w:rPr>
              <w:t>DIYA RAKE</w:t>
            </w:r>
            <w:r w:rsidR="005F574E">
              <w:rPr>
                <w:sz w:val="18"/>
                <w:szCs w:val="18"/>
              </w:rPr>
              <w:t>S</w:t>
            </w:r>
            <w:r w:rsidRPr="001B72EB">
              <w:rPr>
                <w:sz w:val="18"/>
                <w:szCs w:val="18"/>
              </w:rPr>
              <w:t>HKUMAR BODIWALA</w:t>
            </w:r>
          </w:p>
        </w:tc>
        <w:tc>
          <w:tcPr>
            <w:tcW w:w="2651" w:type="dxa"/>
          </w:tcPr>
          <w:p w14:paraId="17E5F468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201430142062</w:t>
            </w:r>
          </w:p>
        </w:tc>
      </w:tr>
      <w:tr w:rsidR="003C61B0" w:rsidRPr="001B72EB" w14:paraId="7018879A" w14:textId="77777777" w:rsidTr="0030491B">
        <w:trPr>
          <w:trHeight w:val="427"/>
        </w:trPr>
        <w:tc>
          <w:tcPr>
            <w:tcW w:w="709" w:type="dxa"/>
          </w:tcPr>
          <w:p w14:paraId="3C5109BC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3</w:t>
            </w:r>
          </w:p>
        </w:tc>
        <w:tc>
          <w:tcPr>
            <w:tcW w:w="4536" w:type="dxa"/>
          </w:tcPr>
          <w:p w14:paraId="0BEF478B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sz w:val="20"/>
                <w:szCs w:val="20"/>
              </w:rPr>
            </w:pPr>
            <w:r w:rsidRPr="001B72EB">
              <w:rPr>
                <w:sz w:val="20"/>
                <w:szCs w:val="20"/>
              </w:rPr>
              <w:t>KSHITI PRANAV MUALNI</w:t>
            </w:r>
          </w:p>
        </w:tc>
        <w:tc>
          <w:tcPr>
            <w:tcW w:w="2651" w:type="dxa"/>
          </w:tcPr>
          <w:p w14:paraId="75985597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201430142077</w:t>
            </w:r>
          </w:p>
        </w:tc>
      </w:tr>
      <w:tr w:rsidR="003C61B0" w:rsidRPr="001B72EB" w14:paraId="0E1E6138" w14:textId="77777777" w:rsidTr="0030491B">
        <w:trPr>
          <w:trHeight w:val="436"/>
        </w:trPr>
        <w:tc>
          <w:tcPr>
            <w:tcW w:w="709" w:type="dxa"/>
          </w:tcPr>
          <w:p w14:paraId="7817019F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4</w:t>
            </w:r>
          </w:p>
        </w:tc>
        <w:tc>
          <w:tcPr>
            <w:tcW w:w="4536" w:type="dxa"/>
          </w:tcPr>
          <w:p w14:paraId="25A63982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  <w:rPr>
                <w:sz w:val="20"/>
                <w:szCs w:val="20"/>
              </w:rPr>
            </w:pPr>
            <w:r w:rsidRPr="001B72EB">
              <w:rPr>
                <w:sz w:val="20"/>
                <w:szCs w:val="20"/>
              </w:rPr>
              <w:t>SHASHVI KAUSHALBHAI SHAH</w:t>
            </w:r>
          </w:p>
        </w:tc>
        <w:tc>
          <w:tcPr>
            <w:tcW w:w="2651" w:type="dxa"/>
          </w:tcPr>
          <w:p w14:paraId="74F8F6BB" w14:textId="77777777" w:rsidR="003C61B0" w:rsidRPr="001B72EB" w:rsidRDefault="003C61B0" w:rsidP="0030491B">
            <w:pPr>
              <w:pStyle w:val="NormalWeb"/>
              <w:spacing w:before="211" w:beforeAutospacing="0" w:after="0" w:afterAutospacing="0" w:line="360" w:lineRule="auto"/>
              <w:ind w:right="-166"/>
              <w:jc w:val="both"/>
            </w:pPr>
            <w:r w:rsidRPr="001B72EB">
              <w:t>201430142127</w:t>
            </w:r>
          </w:p>
        </w:tc>
      </w:tr>
    </w:tbl>
    <w:p w14:paraId="3E84496E" w14:textId="77777777" w:rsidR="003C61B0" w:rsidRPr="001B72EB" w:rsidRDefault="003C61B0" w:rsidP="003C61B0">
      <w:pPr>
        <w:pStyle w:val="NormalWeb"/>
        <w:spacing w:before="211" w:beforeAutospacing="0" w:after="0" w:afterAutospacing="0" w:line="360" w:lineRule="auto"/>
        <w:ind w:left="709" w:right="-166"/>
        <w:jc w:val="both"/>
      </w:pPr>
    </w:p>
    <w:p w14:paraId="7401E19E" w14:textId="77777777" w:rsidR="003C61B0" w:rsidRPr="001B72EB" w:rsidRDefault="003C61B0" w:rsidP="003C61B0">
      <w:pPr>
        <w:ind w:right="-308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7395061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3CCD54F5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2C410BEE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56736388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23BE297B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514A1BB0" w14:textId="77777777" w:rsidR="003C61B0" w:rsidRPr="001B72EB" w:rsidRDefault="003C61B0" w:rsidP="003C61B0">
      <w:pPr>
        <w:ind w:left="142" w:hanging="284"/>
        <w:rPr>
          <w:rFonts w:ascii="Times New Roman" w:hAnsi="Times New Roman" w:cs="Times New Roman"/>
          <w:sz w:val="28"/>
          <w:szCs w:val="28"/>
        </w:rPr>
      </w:pPr>
    </w:p>
    <w:p w14:paraId="23151E22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  <w:r w:rsidRPr="001B72EB">
        <w:rPr>
          <w:rFonts w:ascii="Times New Roman" w:hAnsi="Times New Roman" w:cs="Times New Roman"/>
          <w:sz w:val="28"/>
          <w:szCs w:val="28"/>
        </w:rPr>
        <w:t xml:space="preserve">   INTERNAL GUIDE SIGN                      HOD SIGN                         COLLEGE SEAL</w:t>
      </w:r>
    </w:p>
    <w:p w14:paraId="331AE860" w14:textId="7C31C71B" w:rsidR="003C61B0" w:rsidRDefault="003C61B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C336F54" w14:textId="77777777" w:rsidR="003C61B0" w:rsidRPr="00F950A8" w:rsidRDefault="003C61B0" w:rsidP="003C61B0">
      <w:pPr>
        <w:pStyle w:val="Title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F950A8">
        <w:rPr>
          <w:rFonts w:ascii="Times New Roman" w:hAnsi="Times New Roman" w:cs="Times New Roman"/>
          <w:b/>
          <w:bCs/>
          <w:sz w:val="32"/>
          <w:szCs w:val="32"/>
          <w:u w:val="single"/>
        </w:rPr>
        <w:t>ACKNOWLEDGMENT</w:t>
      </w:r>
    </w:p>
    <w:p w14:paraId="4C42B771" w14:textId="77777777" w:rsidR="003C61B0" w:rsidRPr="001B72EB" w:rsidRDefault="003C61B0" w:rsidP="003C61B0">
      <w:pPr>
        <w:jc w:val="center"/>
        <w:rPr>
          <w:rFonts w:ascii="Times New Roman" w:hAnsi="Times New Roman" w:cs="Times New Roman"/>
        </w:rPr>
      </w:pPr>
    </w:p>
    <w:p w14:paraId="3684404B" w14:textId="4C852A18" w:rsidR="003C61B0" w:rsidRPr="001B72EB" w:rsidRDefault="003C61B0" w:rsidP="003C61B0">
      <w:pPr>
        <w:pStyle w:val="NormalWeb"/>
        <w:spacing w:before="87" w:beforeAutospacing="0" w:after="0" w:afterAutospacing="0" w:line="360" w:lineRule="auto"/>
        <w:ind w:left="720" w:right="1247"/>
        <w:jc w:val="both"/>
        <w:rPr>
          <w:color w:val="0D0D0D"/>
          <w:sz w:val="28"/>
          <w:szCs w:val="28"/>
        </w:rPr>
      </w:pPr>
      <w:r w:rsidRPr="001B72EB">
        <w:rPr>
          <w:color w:val="0D0D0D"/>
          <w:sz w:val="28"/>
          <w:szCs w:val="28"/>
        </w:rPr>
        <w:t>I cannot express enough thanks to my support members for their</w:t>
      </w:r>
      <w:r>
        <w:rPr>
          <w:color w:val="0D0D0D"/>
          <w:sz w:val="28"/>
          <w:szCs w:val="28"/>
        </w:rPr>
        <w:t xml:space="preserve"> </w:t>
      </w:r>
      <w:r w:rsidRPr="001B72EB">
        <w:rPr>
          <w:color w:val="0D0D0D"/>
          <w:sz w:val="28"/>
          <w:szCs w:val="28"/>
        </w:rPr>
        <w:t xml:space="preserve">continued support and encouragement: </w:t>
      </w:r>
      <w:r w:rsidR="00FB3861">
        <w:rPr>
          <w:b/>
          <w:bCs/>
          <w:color w:val="0D0D0D"/>
          <w:sz w:val="28"/>
          <w:szCs w:val="28"/>
          <w:u w:val="single"/>
        </w:rPr>
        <w:t>Dr</w:t>
      </w:r>
      <w:r w:rsidR="00806942">
        <w:rPr>
          <w:b/>
          <w:bCs/>
          <w:color w:val="0D0D0D"/>
          <w:sz w:val="28"/>
          <w:szCs w:val="28"/>
          <w:u w:val="single"/>
        </w:rPr>
        <w:t xml:space="preserve"> Gayatri Pandi</w:t>
      </w:r>
      <w:r w:rsidRPr="001B72EB">
        <w:rPr>
          <w:color w:val="0D0D0D"/>
          <w:sz w:val="28"/>
          <w:szCs w:val="28"/>
        </w:rPr>
        <w:t xml:space="preserve"> (HOD), </w:t>
      </w:r>
      <w:r>
        <w:rPr>
          <w:color w:val="0D0D0D"/>
          <w:sz w:val="28"/>
          <w:szCs w:val="28"/>
        </w:rPr>
        <w:t xml:space="preserve">and </w:t>
      </w:r>
      <w:r w:rsidRPr="001B72EB">
        <w:rPr>
          <w:b/>
          <w:bCs/>
          <w:color w:val="0D0D0D"/>
          <w:sz w:val="28"/>
          <w:szCs w:val="28"/>
          <w:u w:val="single"/>
        </w:rPr>
        <w:t>M</w:t>
      </w:r>
      <w:r w:rsidR="00806942">
        <w:rPr>
          <w:b/>
          <w:bCs/>
          <w:color w:val="0D0D0D"/>
          <w:sz w:val="28"/>
          <w:szCs w:val="28"/>
          <w:u w:val="single"/>
        </w:rPr>
        <w:t>r Mohit Patel</w:t>
      </w:r>
      <w:r w:rsidRPr="001B72EB">
        <w:rPr>
          <w:color w:val="0D0D0D"/>
          <w:sz w:val="28"/>
          <w:szCs w:val="28"/>
        </w:rPr>
        <w:t xml:space="preserve"> </w:t>
      </w:r>
      <w:r>
        <w:rPr>
          <w:color w:val="0D0D0D"/>
          <w:sz w:val="28"/>
          <w:szCs w:val="28"/>
        </w:rPr>
        <w:t xml:space="preserve">(Guide). </w:t>
      </w:r>
      <w:r w:rsidRPr="001B72EB">
        <w:rPr>
          <w:color w:val="0D0D0D"/>
          <w:sz w:val="28"/>
          <w:szCs w:val="28"/>
        </w:rPr>
        <w:t>I offer my sincere appreciation for the learning opportunities to my support members.</w:t>
      </w:r>
    </w:p>
    <w:p w14:paraId="0AA359B6" w14:textId="77777777" w:rsidR="003C61B0" w:rsidRPr="001B72EB" w:rsidRDefault="003C61B0" w:rsidP="003C61B0">
      <w:pPr>
        <w:pStyle w:val="NormalWeb"/>
        <w:spacing w:before="87" w:beforeAutospacing="0" w:after="0" w:afterAutospacing="0" w:line="360" w:lineRule="auto"/>
        <w:ind w:left="720" w:right="1247"/>
        <w:jc w:val="both"/>
      </w:pPr>
    </w:p>
    <w:p w14:paraId="37B55423" w14:textId="77777777" w:rsidR="003C61B0" w:rsidRPr="001B72EB" w:rsidRDefault="003C61B0" w:rsidP="003C61B0">
      <w:pPr>
        <w:pStyle w:val="NormalWeb"/>
        <w:spacing w:before="235" w:beforeAutospacing="0" w:after="0" w:afterAutospacing="0" w:line="360" w:lineRule="auto"/>
        <w:ind w:left="737" w:right="1247"/>
        <w:jc w:val="both"/>
        <w:rPr>
          <w:color w:val="000000"/>
          <w:sz w:val="28"/>
          <w:szCs w:val="28"/>
        </w:rPr>
      </w:pPr>
      <w:r w:rsidRPr="001B72EB">
        <w:rPr>
          <w:color w:val="000000"/>
          <w:sz w:val="28"/>
          <w:szCs w:val="28"/>
        </w:rPr>
        <w:t>The completion of this project could not have been accomplished without the support</w:t>
      </w:r>
      <w:r>
        <w:rPr>
          <w:color w:val="000000"/>
          <w:sz w:val="28"/>
          <w:szCs w:val="28"/>
        </w:rPr>
        <w:t xml:space="preserve"> </w:t>
      </w:r>
      <w:r w:rsidRPr="001B72EB">
        <w:rPr>
          <w:color w:val="000000"/>
          <w:sz w:val="28"/>
          <w:szCs w:val="28"/>
        </w:rPr>
        <w:t xml:space="preserve">of the team members. A special thanks </w:t>
      </w:r>
      <w:r>
        <w:rPr>
          <w:color w:val="000000"/>
          <w:sz w:val="28"/>
          <w:szCs w:val="28"/>
        </w:rPr>
        <w:t>go</w:t>
      </w:r>
      <w:r w:rsidRPr="001B72EB">
        <w:rPr>
          <w:color w:val="000000"/>
          <w:sz w:val="28"/>
          <w:szCs w:val="28"/>
        </w:rPr>
        <w:t xml:space="preserve"> to my team members. They helped me to assemble the parts and gave suggestions about the project.</w:t>
      </w:r>
    </w:p>
    <w:p w14:paraId="4269A552" w14:textId="77777777" w:rsidR="003C61B0" w:rsidRPr="001B72EB" w:rsidRDefault="003C61B0" w:rsidP="003C61B0">
      <w:pPr>
        <w:pStyle w:val="NormalWeb"/>
        <w:spacing w:before="235" w:beforeAutospacing="0" w:after="0" w:afterAutospacing="0" w:line="360" w:lineRule="auto"/>
        <w:ind w:left="720" w:right="1247"/>
        <w:jc w:val="both"/>
      </w:pPr>
    </w:p>
    <w:p w14:paraId="69F81620" w14:textId="77777777" w:rsidR="003C61B0" w:rsidRPr="001B72EB" w:rsidRDefault="003C61B0" w:rsidP="003C61B0">
      <w:pPr>
        <w:pStyle w:val="NormalWeb"/>
        <w:spacing w:before="230" w:beforeAutospacing="0" w:after="0" w:afterAutospacing="0" w:line="360" w:lineRule="auto"/>
        <w:ind w:left="720" w:right="1247"/>
        <w:jc w:val="both"/>
      </w:pPr>
      <w:r w:rsidRPr="001B72EB">
        <w:rPr>
          <w:color w:val="0D0D0D"/>
          <w:sz w:val="28"/>
          <w:szCs w:val="28"/>
        </w:rPr>
        <w:t>Besides, we would like to thank all the teachers who helped us by giving us advice and providing the material required. I would like to thank my family and friends for their support. Without that support</w:t>
      </w:r>
      <w:r>
        <w:rPr>
          <w:color w:val="0D0D0D"/>
          <w:sz w:val="28"/>
          <w:szCs w:val="28"/>
        </w:rPr>
        <w:t>,</w:t>
      </w:r>
      <w:r w:rsidRPr="001B72EB">
        <w:rPr>
          <w:color w:val="0D0D0D"/>
          <w:sz w:val="28"/>
          <w:szCs w:val="28"/>
        </w:rPr>
        <w:t xml:space="preserve"> we couldn’t have succeeded in completing this project. In the end, we would like to thank everyone who helped and motivated us to work on this project.</w:t>
      </w:r>
    </w:p>
    <w:p w14:paraId="6D75B392" w14:textId="77777777" w:rsidR="003C61B0" w:rsidRPr="001B72EB" w:rsidRDefault="003C61B0" w:rsidP="003C61B0">
      <w:pPr>
        <w:spacing w:line="360" w:lineRule="auto"/>
        <w:ind w:left="920"/>
        <w:jc w:val="both"/>
        <w:rPr>
          <w:rFonts w:ascii="Times New Roman" w:hAnsi="Times New Roman" w:cs="Times New Roman"/>
          <w:sz w:val="28"/>
          <w:szCs w:val="28"/>
        </w:rPr>
      </w:pPr>
    </w:p>
    <w:p w14:paraId="5776E219" w14:textId="77777777" w:rsidR="003C61B0" w:rsidRPr="001B72EB" w:rsidRDefault="003C61B0" w:rsidP="003C61B0">
      <w:pPr>
        <w:rPr>
          <w:rFonts w:ascii="Times New Roman" w:hAnsi="Times New Roman" w:cs="Times New Roman"/>
          <w:sz w:val="28"/>
          <w:szCs w:val="28"/>
        </w:rPr>
      </w:pPr>
    </w:p>
    <w:p w14:paraId="029CCC69" w14:textId="7494D002" w:rsidR="003C61B0" w:rsidRDefault="003C61B0" w:rsidP="004B760D">
      <w:pPr>
        <w:tabs>
          <w:tab w:val="left" w:pos="0"/>
        </w:tabs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0BFCE028" w14:textId="77777777" w:rsidR="003C61B0" w:rsidRDefault="003C61B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br w:type="page"/>
      </w:r>
    </w:p>
    <w:p w14:paraId="458B6C8B" w14:textId="3A602F56" w:rsidR="00D86247" w:rsidRPr="00DF43BD" w:rsidRDefault="00D86247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ED03025" w14:textId="00E996BA" w:rsidR="009E7585" w:rsidRPr="00DF43BD" w:rsidRDefault="004B760D" w:rsidP="00FA0302">
      <w:pPr>
        <w:tabs>
          <w:tab w:val="left" w:pos="0"/>
        </w:tabs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noProof/>
          <w:sz w:val="32"/>
          <w:szCs w:val="32"/>
          <w:lang w:val="en-US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FA0302">
        <w:rPr>
          <w:rFonts w:ascii="Times New Roman" w:hAnsi="Times New Roman" w:cs="Times New Roman"/>
          <w:sz w:val="28"/>
          <w:szCs w:val="28"/>
        </w:rPr>
        <w:tab/>
      </w:r>
      <w:r w:rsidR="009E7585"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ABSTRACT</w:t>
      </w:r>
    </w:p>
    <w:p w14:paraId="5550D8A1" w14:textId="77777777" w:rsidR="0044104F" w:rsidRPr="00DF43BD" w:rsidRDefault="0044104F" w:rsidP="009E7585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DA87159" w14:textId="59514ED9" w:rsidR="009E7585" w:rsidRPr="00DF43BD" w:rsidRDefault="009E7585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 xml:space="preserve">Youth Employment Opportunities is a project that discusses </w:t>
      </w:r>
      <w:r w:rsidR="00E613B0" w:rsidRPr="00DF43BD">
        <w:rPr>
          <w:rFonts w:ascii="Times New Roman" w:hAnsi="Times New Roman" w:cs="Times New Roman"/>
          <w:sz w:val="28"/>
          <w:szCs w:val="28"/>
        </w:rPr>
        <w:t>the unemploymen</w:t>
      </w:r>
      <w:r w:rsidR="0044104F" w:rsidRPr="00DF43BD">
        <w:rPr>
          <w:rFonts w:ascii="Times New Roman" w:hAnsi="Times New Roman" w:cs="Times New Roman"/>
          <w:sz w:val="28"/>
          <w:szCs w:val="28"/>
        </w:rPr>
        <w:t>t is</w:t>
      </w:r>
      <w:r w:rsidR="00E613B0" w:rsidRPr="00DF43BD">
        <w:rPr>
          <w:rFonts w:ascii="Times New Roman" w:hAnsi="Times New Roman" w:cs="Times New Roman"/>
          <w:sz w:val="28"/>
          <w:szCs w:val="28"/>
        </w:rPr>
        <w:t>sue in, covering which</w:t>
      </w:r>
      <w:r w:rsidR="005A0859" w:rsidRPr="00DF43BD">
        <w:rPr>
          <w:rFonts w:ascii="Times New Roman" w:hAnsi="Times New Roman" w:cs="Times New Roman"/>
          <w:sz w:val="28"/>
          <w:szCs w:val="28"/>
        </w:rPr>
        <w:t xml:space="preserve"> covers a large part of India. It discusses the problems</w:t>
      </w:r>
      <w:r w:rsidR="0044104F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="005A0859" w:rsidRPr="00DF43BD">
        <w:rPr>
          <w:rFonts w:ascii="Times New Roman" w:hAnsi="Times New Roman" w:cs="Times New Roman"/>
          <w:sz w:val="28"/>
          <w:szCs w:val="28"/>
        </w:rPr>
        <w:t xml:space="preserve">faced by the youth in rural areas due </w:t>
      </w:r>
      <w:r w:rsidR="00E613B0" w:rsidRPr="00DF43BD">
        <w:rPr>
          <w:rFonts w:ascii="Times New Roman" w:hAnsi="Times New Roman" w:cs="Times New Roman"/>
          <w:sz w:val="28"/>
          <w:szCs w:val="28"/>
        </w:rPr>
        <w:t xml:space="preserve">a </w:t>
      </w:r>
      <w:r w:rsidR="005A0859" w:rsidRPr="00DF43BD">
        <w:rPr>
          <w:rFonts w:ascii="Times New Roman" w:hAnsi="Times New Roman" w:cs="Times New Roman"/>
          <w:sz w:val="28"/>
          <w:szCs w:val="28"/>
        </w:rPr>
        <w:t>to lack of proper knowledge and guidance.</w:t>
      </w:r>
    </w:p>
    <w:p w14:paraId="2C258624" w14:textId="77777777" w:rsidR="0044104F" w:rsidRPr="00DF43BD" w:rsidRDefault="0044104F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</w:p>
    <w:p w14:paraId="67FE2944" w14:textId="51FDF277" w:rsidR="00CC7DC5" w:rsidRPr="00DF43BD" w:rsidRDefault="005A0859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>Although with the increase in school and college enrolment rates, the proportion of</w:t>
      </w:r>
      <w:r w:rsidR="0044104F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Pr="00DF43BD">
        <w:rPr>
          <w:rFonts w:ascii="Times New Roman" w:hAnsi="Times New Roman" w:cs="Times New Roman"/>
          <w:sz w:val="28"/>
          <w:szCs w:val="28"/>
        </w:rPr>
        <w:t xml:space="preserve">youth in the labour force has been declining, their high proportions in the labour force </w:t>
      </w:r>
      <w:r w:rsidR="00DC2F9C" w:rsidRPr="00DF43BD">
        <w:rPr>
          <w:rFonts w:ascii="Times New Roman" w:hAnsi="Times New Roman" w:cs="Times New Roman"/>
          <w:sz w:val="28"/>
          <w:szCs w:val="28"/>
        </w:rPr>
        <w:t>indicate</w:t>
      </w:r>
      <w:r w:rsidRPr="00DF43BD">
        <w:rPr>
          <w:rFonts w:ascii="Times New Roman" w:hAnsi="Times New Roman" w:cs="Times New Roman"/>
          <w:sz w:val="28"/>
          <w:szCs w:val="28"/>
        </w:rPr>
        <w:t xml:space="preserve"> that the probl</w:t>
      </w:r>
      <w:r w:rsidR="00F770D0" w:rsidRPr="00DF43BD">
        <w:rPr>
          <w:rFonts w:ascii="Times New Roman" w:hAnsi="Times New Roman" w:cs="Times New Roman"/>
          <w:sz w:val="28"/>
          <w:szCs w:val="28"/>
        </w:rPr>
        <w:t>em of youth unemployment and underemployment would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="00F770D0" w:rsidRPr="00DF43BD">
        <w:rPr>
          <w:rFonts w:ascii="Times New Roman" w:hAnsi="Times New Roman" w:cs="Times New Roman"/>
          <w:sz w:val="28"/>
          <w:szCs w:val="28"/>
        </w:rPr>
        <w:t>remain a serious issue in India for many years to come. From a social point of view,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="00F770D0" w:rsidRPr="00DF43BD">
        <w:rPr>
          <w:rFonts w:ascii="Times New Roman" w:hAnsi="Times New Roman" w:cs="Times New Roman"/>
          <w:sz w:val="28"/>
          <w:szCs w:val="28"/>
        </w:rPr>
        <w:t xml:space="preserve">unemployment means </w:t>
      </w:r>
      <w:r w:rsidR="005F574E">
        <w:rPr>
          <w:rFonts w:ascii="Times New Roman" w:hAnsi="Times New Roman" w:cs="Times New Roman"/>
          <w:sz w:val="28"/>
          <w:szCs w:val="28"/>
        </w:rPr>
        <w:t xml:space="preserve">the </w:t>
      </w:r>
      <w:r w:rsidR="00F770D0" w:rsidRPr="00DF43BD">
        <w:rPr>
          <w:rFonts w:ascii="Times New Roman" w:hAnsi="Times New Roman" w:cs="Times New Roman"/>
          <w:sz w:val="28"/>
          <w:szCs w:val="28"/>
        </w:rPr>
        <w:t xml:space="preserve">wastage of precious labour resources </w:t>
      </w:r>
      <w:r w:rsidR="005F574E">
        <w:rPr>
          <w:rFonts w:ascii="Times New Roman" w:hAnsi="Times New Roman" w:cs="Times New Roman"/>
          <w:sz w:val="28"/>
          <w:szCs w:val="28"/>
        </w:rPr>
        <w:t>in</w:t>
      </w:r>
      <w:r w:rsidR="00F770D0" w:rsidRPr="00DF43BD">
        <w:rPr>
          <w:rFonts w:ascii="Times New Roman" w:hAnsi="Times New Roman" w:cs="Times New Roman"/>
          <w:sz w:val="28"/>
          <w:szCs w:val="28"/>
        </w:rPr>
        <w:t xml:space="preserve"> the country. </w:t>
      </w:r>
    </w:p>
    <w:p w14:paraId="432252E3" w14:textId="77777777" w:rsidR="00CC7DC5" w:rsidRPr="00DF43BD" w:rsidRDefault="00CC7DC5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</w:p>
    <w:p w14:paraId="2BA93D56" w14:textId="697437F5" w:rsidR="00CC7DC5" w:rsidRPr="00DF43BD" w:rsidRDefault="00F770D0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>For an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Pr="00DF43BD">
        <w:rPr>
          <w:rFonts w:ascii="Times New Roman" w:hAnsi="Times New Roman" w:cs="Times New Roman"/>
          <w:sz w:val="28"/>
          <w:szCs w:val="28"/>
        </w:rPr>
        <w:t xml:space="preserve">individual, unemployment is a painful and demoralizing experience, especially for the </w:t>
      </w:r>
      <w:r w:rsidR="00D70C48" w:rsidRPr="00DF43BD">
        <w:rPr>
          <w:rFonts w:ascii="Times New Roman" w:hAnsi="Times New Roman" w:cs="Times New Roman"/>
          <w:sz w:val="28"/>
          <w:szCs w:val="28"/>
        </w:rPr>
        <w:t>y</w:t>
      </w:r>
      <w:r w:rsidRPr="00DF43BD">
        <w:rPr>
          <w:rFonts w:ascii="Times New Roman" w:hAnsi="Times New Roman" w:cs="Times New Roman"/>
          <w:sz w:val="28"/>
          <w:szCs w:val="28"/>
        </w:rPr>
        <w:t xml:space="preserve">outh who </w:t>
      </w:r>
      <w:r w:rsidR="00DC2F9C" w:rsidRPr="00DF43BD">
        <w:rPr>
          <w:rFonts w:ascii="Times New Roman" w:hAnsi="Times New Roman" w:cs="Times New Roman"/>
          <w:sz w:val="28"/>
          <w:szCs w:val="28"/>
        </w:rPr>
        <w:t>possess</w:t>
      </w:r>
      <w:r w:rsidRPr="00DF43BD">
        <w:rPr>
          <w:rFonts w:ascii="Times New Roman" w:hAnsi="Times New Roman" w:cs="Times New Roman"/>
          <w:sz w:val="28"/>
          <w:szCs w:val="28"/>
        </w:rPr>
        <w:t xml:space="preserve"> the skillset but are unable to use it for themselves an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d </w:t>
      </w:r>
      <w:r w:rsidR="003111CC" w:rsidRPr="00DF43BD">
        <w:rPr>
          <w:rFonts w:ascii="Times New Roman" w:hAnsi="Times New Roman" w:cs="Times New Roman"/>
          <w:sz w:val="28"/>
          <w:szCs w:val="28"/>
        </w:rPr>
        <w:t xml:space="preserve">for the betterment of their families. </w:t>
      </w:r>
    </w:p>
    <w:p w14:paraId="7F4828FE" w14:textId="77777777" w:rsidR="00CC7DC5" w:rsidRPr="00DF43BD" w:rsidRDefault="00CC7DC5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</w:p>
    <w:p w14:paraId="7FBA7FB8" w14:textId="31058DAB" w:rsidR="009E7585" w:rsidRPr="00DF43BD" w:rsidRDefault="003111CC" w:rsidP="0044104F">
      <w:pPr>
        <w:spacing w:after="0" w:line="360" w:lineRule="auto"/>
        <w:ind w:left="737" w:right="1417"/>
        <w:jc w:val="both"/>
        <w:rPr>
          <w:rFonts w:ascii="Times New Roman" w:hAnsi="Times New Roman" w:cs="Times New Roman"/>
          <w:sz w:val="28"/>
          <w:szCs w:val="28"/>
        </w:rPr>
      </w:pPr>
      <w:r w:rsidRPr="00DF43BD">
        <w:rPr>
          <w:rFonts w:ascii="Times New Roman" w:hAnsi="Times New Roman" w:cs="Times New Roman"/>
          <w:sz w:val="28"/>
          <w:szCs w:val="28"/>
        </w:rPr>
        <w:t xml:space="preserve">In this context, the project offers </w:t>
      </w:r>
      <w:r w:rsidR="005F574E">
        <w:rPr>
          <w:rFonts w:ascii="Times New Roman" w:hAnsi="Times New Roman" w:cs="Times New Roman"/>
          <w:sz w:val="28"/>
          <w:szCs w:val="28"/>
        </w:rPr>
        <w:t>recommendations</w:t>
      </w:r>
      <w:r w:rsidR="00D70C48" w:rsidRPr="00DF43BD">
        <w:rPr>
          <w:rFonts w:ascii="Times New Roman" w:hAnsi="Times New Roman" w:cs="Times New Roman"/>
          <w:sz w:val="28"/>
          <w:szCs w:val="28"/>
        </w:rPr>
        <w:t xml:space="preserve"> </w:t>
      </w:r>
      <w:r w:rsidRPr="00DF43BD">
        <w:rPr>
          <w:rFonts w:ascii="Times New Roman" w:hAnsi="Times New Roman" w:cs="Times New Roman"/>
          <w:sz w:val="28"/>
          <w:szCs w:val="28"/>
        </w:rPr>
        <w:t>for increasing productive employment and reduction in unemployment for the youth.</w:t>
      </w:r>
      <w:r w:rsidR="009E7585" w:rsidRPr="00DF43BD"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377E6B50" w14:textId="07E7B2D5" w:rsidR="009E7585" w:rsidRPr="00DF43BD" w:rsidRDefault="009E7585" w:rsidP="00B73230">
      <w:pPr>
        <w:rPr>
          <w:rFonts w:ascii="Times New Roman" w:hAnsi="Times New Roman" w:cs="Times New Roman"/>
          <w:sz w:val="28"/>
          <w:szCs w:val="28"/>
        </w:rPr>
      </w:pPr>
    </w:p>
    <w:p w14:paraId="5EC455E4" w14:textId="2D1FF4BB" w:rsidR="009E7585" w:rsidRPr="00DF43BD" w:rsidRDefault="009E7585" w:rsidP="00B73230">
      <w:pPr>
        <w:rPr>
          <w:rFonts w:ascii="Times New Roman" w:hAnsi="Times New Roman" w:cs="Times New Roman"/>
          <w:sz w:val="28"/>
          <w:szCs w:val="28"/>
        </w:rPr>
      </w:pPr>
    </w:p>
    <w:p w14:paraId="3DFC68CD" w14:textId="1F3196FF" w:rsidR="009E7585" w:rsidRPr="00DF43BD" w:rsidRDefault="009E7585" w:rsidP="00B73230">
      <w:pPr>
        <w:rPr>
          <w:rFonts w:ascii="Times New Roman" w:hAnsi="Times New Roman" w:cs="Times New Roman"/>
          <w:sz w:val="28"/>
          <w:szCs w:val="28"/>
        </w:rPr>
      </w:pPr>
    </w:p>
    <w:p w14:paraId="4C7A7320" w14:textId="77777777" w:rsidR="00971CEE" w:rsidRPr="00DF43BD" w:rsidRDefault="00971CEE" w:rsidP="00B73230">
      <w:pPr>
        <w:rPr>
          <w:rFonts w:ascii="Times New Roman" w:hAnsi="Times New Roman" w:cs="Times New Roman"/>
          <w:sz w:val="28"/>
          <w:szCs w:val="28"/>
        </w:rPr>
      </w:pPr>
    </w:p>
    <w:p w14:paraId="01F9D0FA" w14:textId="67D2A6D0" w:rsidR="004712AB" w:rsidRPr="00DF43BD" w:rsidRDefault="004712AB" w:rsidP="00B73230">
      <w:pPr>
        <w:rPr>
          <w:rFonts w:ascii="Times New Roman" w:hAnsi="Times New Roman" w:cs="Times New Roman"/>
          <w:sz w:val="28"/>
          <w:szCs w:val="28"/>
        </w:rPr>
      </w:pPr>
    </w:p>
    <w:p w14:paraId="175668E9" w14:textId="690379F9" w:rsidR="004712AB" w:rsidRPr="00DF43BD" w:rsidRDefault="004712AB" w:rsidP="00B73230">
      <w:pPr>
        <w:rPr>
          <w:rFonts w:ascii="Times New Roman" w:hAnsi="Times New Roman" w:cs="Times New Roman"/>
          <w:sz w:val="28"/>
          <w:szCs w:val="28"/>
        </w:rPr>
      </w:pPr>
    </w:p>
    <w:p w14:paraId="106CF060" w14:textId="6B478417" w:rsidR="008571E9" w:rsidRPr="00DF43BD" w:rsidRDefault="008571E9" w:rsidP="00BC37B0">
      <w:pPr>
        <w:tabs>
          <w:tab w:val="left" w:pos="11482"/>
          <w:tab w:val="left" w:pos="12049"/>
        </w:tabs>
        <w:ind w:right="-284"/>
        <w:rPr>
          <w:rFonts w:ascii="Times New Roman" w:hAnsi="Times New Roman" w:cs="Times New Roman"/>
          <w:sz w:val="28"/>
          <w:szCs w:val="28"/>
        </w:rPr>
      </w:pPr>
    </w:p>
    <w:p w14:paraId="6C223530" w14:textId="1369DC5D" w:rsidR="008571E9" w:rsidRPr="00DF43BD" w:rsidRDefault="008571E9" w:rsidP="002364A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LIST OF TABLES</w:t>
      </w:r>
    </w:p>
    <w:p w14:paraId="25CF6CDB" w14:textId="77777777" w:rsidR="002364AF" w:rsidRPr="00DF43BD" w:rsidRDefault="002364AF" w:rsidP="002364A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67DFF1" w14:textId="0C0B5C3A" w:rsidR="00636504" w:rsidRPr="00DF43BD" w:rsidRDefault="00B03362" w:rsidP="00543B32">
      <w:pPr>
        <w:spacing w:line="360" w:lineRule="auto"/>
        <w:ind w:left="737" w:right="1417"/>
        <w:rPr>
          <w:rFonts w:ascii="Times New Roman" w:hAnsi="Times New Roman" w:cs="Times New Roman"/>
        </w:rPr>
      </w:pPr>
      <w:r w:rsidRPr="00DF43BD">
        <w:rPr>
          <w:rFonts w:ascii="Times New Roman" w:hAnsi="Times New Roman" w:cs="Times New Roman"/>
        </w:rPr>
        <w:t>Table 1</w:t>
      </w:r>
      <w:r w:rsidRPr="00DF43BD">
        <w:rPr>
          <w:rFonts w:ascii="Times New Roman" w:hAnsi="Times New Roman" w:cs="Times New Roman"/>
        </w:rPr>
        <w:tab/>
      </w:r>
      <w:r w:rsidR="00636504" w:rsidRPr="00DF43BD">
        <w:rPr>
          <w:rFonts w:ascii="Times New Roman" w:hAnsi="Times New Roman" w:cs="Times New Roman"/>
        </w:rPr>
        <w:t>Project Summary</w:t>
      </w:r>
      <w:r w:rsidR="002364AF" w:rsidRPr="00DF43BD">
        <w:rPr>
          <w:rFonts w:ascii="Times New Roman" w:hAnsi="Times New Roman" w:cs="Times New Roman"/>
        </w:rPr>
        <w:t>…………</w:t>
      </w:r>
      <w:r w:rsidR="00FE65C0" w:rsidRPr="00DF43BD">
        <w:rPr>
          <w:rFonts w:ascii="Times New Roman" w:hAnsi="Times New Roman" w:cs="Times New Roman"/>
        </w:rPr>
        <w:t>………</w:t>
      </w:r>
      <w:r w:rsidR="00223118" w:rsidRPr="00DF43BD">
        <w:rPr>
          <w:rFonts w:ascii="Times New Roman" w:hAnsi="Times New Roman" w:cs="Times New Roman"/>
        </w:rPr>
        <w:t>………………………………</w:t>
      </w:r>
      <w:r w:rsidR="00FE65C0" w:rsidRPr="00DF43BD">
        <w:rPr>
          <w:rFonts w:ascii="Times New Roman" w:hAnsi="Times New Roman" w:cs="Times New Roman"/>
        </w:rPr>
        <w:t>...</w:t>
      </w:r>
      <w:r w:rsidR="00223118" w:rsidRPr="00DF43BD">
        <w:rPr>
          <w:rFonts w:ascii="Times New Roman" w:hAnsi="Times New Roman" w:cs="Times New Roman"/>
        </w:rPr>
        <w:t>…………………</w:t>
      </w:r>
      <w:r w:rsidR="00E072D4" w:rsidRPr="00DF43BD">
        <w:rPr>
          <w:rFonts w:ascii="Times New Roman" w:hAnsi="Times New Roman" w:cs="Times New Roman"/>
        </w:rPr>
        <w:t>5</w:t>
      </w:r>
    </w:p>
    <w:p w14:paraId="5BF10FFC" w14:textId="47AF750C" w:rsidR="002364AF" w:rsidRPr="00DF43BD" w:rsidRDefault="00636504" w:rsidP="00543B32">
      <w:pPr>
        <w:spacing w:line="360" w:lineRule="auto"/>
        <w:ind w:left="737" w:right="1417"/>
        <w:rPr>
          <w:rFonts w:ascii="Times New Roman" w:hAnsi="Times New Roman" w:cs="Times New Roman"/>
        </w:rPr>
      </w:pPr>
      <w:r w:rsidRPr="00DF43BD">
        <w:rPr>
          <w:rFonts w:ascii="Times New Roman" w:hAnsi="Times New Roman" w:cs="Times New Roman"/>
        </w:rPr>
        <w:t>Table 2 Difficulties faced to get employed</w:t>
      </w:r>
      <w:r w:rsidR="002364AF" w:rsidRPr="00DF43BD">
        <w:rPr>
          <w:rFonts w:ascii="Times New Roman" w:hAnsi="Times New Roman" w:cs="Times New Roman"/>
        </w:rPr>
        <w:t>………………………………</w:t>
      </w:r>
      <w:r w:rsidR="00FE65C0" w:rsidRPr="00DF43BD">
        <w:rPr>
          <w:rFonts w:ascii="Times New Roman" w:hAnsi="Times New Roman" w:cs="Times New Roman"/>
        </w:rPr>
        <w:t>…</w:t>
      </w:r>
      <w:r w:rsidR="002364AF" w:rsidRPr="00DF43BD">
        <w:rPr>
          <w:rFonts w:ascii="Times New Roman" w:hAnsi="Times New Roman" w:cs="Times New Roman"/>
        </w:rPr>
        <w:t>……………</w:t>
      </w:r>
      <w:r w:rsidR="00686D2F">
        <w:rPr>
          <w:rFonts w:ascii="Times New Roman" w:hAnsi="Times New Roman" w:cs="Times New Roman"/>
        </w:rPr>
        <w:t>.</w:t>
      </w:r>
      <w:r w:rsidR="002364AF" w:rsidRPr="00DF43BD">
        <w:rPr>
          <w:rFonts w:ascii="Times New Roman" w:hAnsi="Times New Roman" w:cs="Times New Roman"/>
        </w:rPr>
        <w:t>……</w:t>
      </w:r>
      <w:r w:rsidR="00E072D4" w:rsidRPr="00DF43BD">
        <w:rPr>
          <w:rFonts w:ascii="Times New Roman" w:hAnsi="Times New Roman" w:cs="Times New Roman"/>
        </w:rPr>
        <w:t>6</w:t>
      </w:r>
    </w:p>
    <w:p w14:paraId="3802EBE9" w14:textId="3D91F89D" w:rsidR="002364AF" w:rsidRPr="00DF43BD" w:rsidRDefault="00636504" w:rsidP="00543B32">
      <w:pPr>
        <w:spacing w:line="360" w:lineRule="auto"/>
        <w:ind w:left="737" w:right="1417"/>
        <w:rPr>
          <w:rFonts w:ascii="Times New Roman" w:hAnsi="Times New Roman" w:cs="Times New Roman"/>
        </w:rPr>
      </w:pPr>
      <w:r w:rsidRPr="00DF43BD">
        <w:rPr>
          <w:rFonts w:ascii="Times New Roman" w:hAnsi="Times New Roman" w:cs="Times New Roman"/>
        </w:rPr>
        <w:t xml:space="preserve">Table 3 Distribution of workers by Industry Category and </w:t>
      </w:r>
      <w:r w:rsidR="002364AF" w:rsidRPr="00DF43BD">
        <w:rPr>
          <w:rFonts w:ascii="Times New Roman" w:hAnsi="Times New Roman" w:cs="Times New Roman"/>
        </w:rPr>
        <w:t>Sector</w:t>
      </w:r>
      <w:r w:rsidRPr="00DF43BD">
        <w:rPr>
          <w:rFonts w:ascii="Times New Roman" w:hAnsi="Times New Roman" w:cs="Times New Roman"/>
        </w:rPr>
        <w:t xml:space="preserve"> in India</w:t>
      </w:r>
      <w:r w:rsidR="002364AF" w:rsidRPr="00DF43BD">
        <w:rPr>
          <w:rFonts w:ascii="Times New Roman" w:hAnsi="Times New Roman" w:cs="Times New Roman"/>
        </w:rPr>
        <w:t>……………………</w:t>
      </w:r>
      <w:r w:rsidR="00E072D4" w:rsidRPr="00DF43BD">
        <w:rPr>
          <w:rFonts w:ascii="Times New Roman" w:hAnsi="Times New Roman" w:cs="Times New Roman"/>
        </w:rPr>
        <w:t>6</w:t>
      </w:r>
    </w:p>
    <w:p w14:paraId="06E879EA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9C380D1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C4BE532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442196A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6CC9279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3CDA807A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D31E86C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BEE2B2D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41A687F0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7220BFDE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1F521009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501FDC3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01689467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03AD530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552CEDA6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73061D0E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0E4E0A3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67FEF1E4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951C097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432B5D79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F641A50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23E0AD52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470D7E0C" w14:textId="0C17D7DE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09C1152E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5DF92E94" w14:textId="77777777" w:rsidR="002364AF" w:rsidRPr="00DF43BD" w:rsidRDefault="002364AF" w:rsidP="002364AF">
      <w:pPr>
        <w:ind w:left="737" w:right="1417"/>
        <w:rPr>
          <w:rFonts w:ascii="Times New Roman" w:hAnsi="Times New Roman" w:cs="Times New Roman"/>
        </w:rPr>
      </w:pPr>
    </w:p>
    <w:p w14:paraId="187D5AA6" w14:textId="3B7CBD01" w:rsidR="008571E9" w:rsidRPr="00DF43BD" w:rsidRDefault="008571E9" w:rsidP="00FA0302">
      <w:pPr>
        <w:ind w:left="2880" w:right="1417" w:firstLine="72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LIST OF FIGURES</w:t>
      </w:r>
    </w:p>
    <w:p w14:paraId="16DF6672" w14:textId="77777777" w:rsidR="002364AF" w:rsidRPr="00DF43BD" w:rsidRDefault="002364AF" w:rsidP="002364AF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FE3F70" w14:textId="4FAF5CEC" w:rsidR="00636504" w:rsidRPr="00DF43BD" w:rsidRDefault="00636504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1 – Indeed interface (the first page)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2</w:t>
      </w:r>
    </w:p>
    <w:p w14:paraId="4063A1CB" w14:textId="1C53ACD7" w:rsidR="00636504" w:rsidRPr="00DF43BD" w:rsidRDefault="00636504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2 – Indeed interface (the tools available)</w:t>
      </w:r>
      <w:r w:rsidR="002364AF" w:rsidRPr="00DF43BD">
        <w:rPr>
          <w:rFonts w:ascii="Times New Roman" w:hAnsi="Times New Roman" w:cs="Times New Roman"/>
          <w:sz w:val="24"/>
          <w:szCs w:val="24"/>
        </w:rPr>
        <w:t xml:space="preserve"> 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3</w:t>
      </w:r>
    </w:p>
    <w:p w14:paraId="29ED8982" w14:textId="26CC9987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3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 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LinkedIn interface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3</w:t>
      </w:r>
    </w:p>
    <w:p w14:paraId="2BCB7AB9" w14:textId="484EA283" w:rsidR="002364AF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4 – The API obtained from various job sites</w:t>
      </w:r>
      <w:r w:rsidR="002364AF" w:rsidRPr="00DF43BD">
        <w:rPr>
          <w:rFonts w:ascii="Times New Roman" w:hAnsi="Times New Roman" w:cs="Times New Roman"/>
          <w:sz w:val="24"/>
          <w:szCs w:val="24"/>
        </w:rPr>
        <w:t>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4</w:t>
      </w:r>
    </w:p>
    <w:p w14:paraId="0BBD4CF7" w14:textId="084C008D" w:rsidR="00656AD7" w:rsidRPr="00656AD7" w:rsidRDefault="00656AD7" w:rsidP="00656AD7">
      <w:pPr>
        <w:pStyle w:val="ListParagraph"/>
        <w:numPr>
          <w:ilvl w:val="1"/>
          <w:numId w:val="1"/>
        </w:numPr>
        <w:spacing w:line="360" w:lineRule="auto"/>
        <w:ind w:right="1531"/>
        <w:rPr>
          <w:rFonts w:ascii="Times New Roman" w:hAnsi="Times New Roman" w:cs="Times New Roman"/>
          <w:sz w:val="24"/>
          <w:szCs w:val="24"/>
        </w:rPr>
      </w:pPr>
      <w:r w:rsidRPr="00656AD7">
        <w:rPr>
          <w:rFonts w:ascii="Times New Roman" w:hAnsi="Times New Roman" w:cs="Times New Roman"/>
          <w:sz w:val="24"/>
          <w:szCs w:val="24"/>
        </w:rPr>
        <w:t>– Homepage………………………………………</w:t>
      </w:r>
      <w:r w:rsidR="00B2769D">
        <w:rPr>
          <w:rFonts w:ascii="Times New Roman" w:hAnsi="Times New Roman" w:cs="Times New Roman"/>
          <w:sz w:val="24"/>
          <w:szCs w:val="24"/>
        </w:rPr>
        <w:t>.</w:t>
      </w:r>
      <w:r w:rsidRPr="00656AD7">
        <w:rPr>
          <w:rFonts w:ascii="Times New Roman" w:hAnsi="Times New Roman" w:cs="Times New Roman"/>
          <w:sz w:val="24"/>
          <w:szCs w:val="24"/>
        </w:rPr>
        <w:t>……</w:t>
      </w:r>
      <w:r>
        <w:rPr>
          <w:rFonts w:ascii="Times New Roman" w:hAnsi="Times New Roman" w:cs="Times New Roman"/>
          <w:sz w:val="24"/>
          <w:szCs w:val="24"/>
        </w:rPr>
        <w:t>...</w:t>
      </w:r>
      <w:r w:rsidRPr="00656AD7">
        <w:rPr>
          <w:rFonts w:ascii="Times New Roman" w:hAnsi="Times New Roman" w:cs="Times New Roman"/>
          <w:sz w:val="24"/>
          <w:szCs w:val="24"/>
        </w:rPr>
        <w:t>..5</w:t>
      </w:r>
    </w:p>
    <w:p w14:paraId="2EC86013" w14:textId="6CAF7874" w:rsidR="00656AD7" w:rsidRPr="00656AD7" w:rsidRDefault="00656AD7" w:rsidP="00656AD7">
      <w:pPr>
        <w:pStyle w:val="ListParagraph"/>
        <w:numPr>
          <w:ilvl w:val="1"/>
          <w:numId w:val="1"/>
        </w:numPr>
        <w:spacing w:line="360" w:lineRule="auto"/>
        <w:ind w:right="153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– Jobs Section ……………………………………</w:t>
      </w:r>
      <w:r w:rsidR="00B2769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……….5</w:t>
      </w:r>
    </w:p>
    <w:p w14:paraId="07F6DAC8" w14:textId="399FA422" w:rsidR="00AB3C0B" w:rsidRPr="00DF43BD" w:rsidRDefault="002364AF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</w:t>
      </w:r>
      <w:r w:rsidR="00AB3C0B" w:rsidRPr="00DF43BD">
        <w:rPr>
          <w:rFonts w:ascii="Times New Roman" w:hAnsi="Times New Roman" w:cs="Times New Roman"/>
          <w:sz w:val="24"/>
          <w:szCs w:val="24"/>
        </w:rPr>
        <w:t xml:space="preserve">igure 5 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– </w:t>
      </w:r>
      <w:r w:rsidR="00AB3C0B" w:rsidRPr="00DF43BD">
        <w:rPr>
          <w:rFonts w:ascii="Times New Roman" w:hAnsi="Times New Roman" w:cs="Times New Roman"/>
          <w:sz w:val="24"/>
          <w:szCs w:val="24"/>
        </w:rPr>
        <w:t>AEIOU Canvas</w:t>
      </w:r>
      <w:r w:rsidRPr="00DF43BD">
        <w:rPr>
          <w:rFonts w:ascii="Times New Roman" w:hAnsi="Times New Roman" w:cs="Times New Roman"/>
          <w:sz w:val="24"/>
          <w:szCs w:val="24"/>
        </w:rPr>
        <w:t>…………………………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</w:t>
      </w:r>
      <w:r w:rsidRPr="00DF43BD">
        <w:rPr>
          <w:rFonts w:ascii="Times New Roman" w:hAnsi="Times New Roman" w:cs="Times New Roman"/>
          <w:sz w:val="24"/>
          <w:szCs w:val="24"/>
        </w:rPr>
        <w:t>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7</w:t>
      </w:r>
    </w:p>
    <w:p w14:paraId="75342B48" w14:textId="12DA960C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6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 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MindMap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8</w:t>
      </w:r>
    </w:p>
    <w:p w14:paraId="31A35061" w14:textId="44770BE5" w:rsidR="002E24ED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Figure 7 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– </w:t>
      </w:r>
      <w:r w:rsidRPr="00DF43BD">
        <w:rPr>
          <w:rFonts w:ascii="Times New Roman" w:hAnsi="Times New Roman" w:cs="Times New Roman"/>
          <w:sz w:val="24"/>
          <w:szCs w:val="24"/>
        </w:rPr>
        <w:t>Empathy Canvas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...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9</w:t>
      </w:r>
    </w:p>
    <w:p w14:paraId="450662CA" w14:textId="264F9293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Figure 8 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– </w:t>
      </w:r>
      <w:r w:rsidRPr="00DF43BD">
        <w:rPr>
          <w:rFonts w:ascii="Times New Roman" w:hAnsi="Times New Roman" w:cs="Times New Roman"/>
          <w:sz w:val="24"/>
          <w:szCs w:val="24"/>
        </w:rPr>
        <w:t>Ideation Canvas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10</w:t>
      </w:r>
    </w:p>
    <w:p w14:paraId="4A2CFDB2" w14:textId="78B7A788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9</w:t>
      </w:r>
      <w:r w:rsidR="00223118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23118" w:rsidRPr="00DF43BD">
        <w:rPr>
          <w:rFonts w:ascii="Times New Roman" w:hAnsi="Times New Roman" w:cs="Times New Roman"/>
          <w:sz w:val="24"/>
          <w:szCs w:val="24"/>
        </w:rPr>
        <w:softHyphen/>
        <w:t>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364AF" w:rsidRPr="00DF43BD">
        <w:rPr>
          <w:rFonts w:ascii="Times New Roman" w:hAnsi="Times New Roman" w:cs="Times New Roman"/>
          <w:sz w:val="24"/>
          <w:szCs w:val="24"/>
        </w:rPr>
        <w:t>Prototype…</w:t>
      </w:r>
      <w:r w:rsidR="00FE65C0" w:rsidRPr="00DF43BD">
        <w:rPr>
          <w:rFonts w:ascii="Times New Roman" w:hAnsi="Times New Roman" w:cs="Times New Roman"/>
          <w:sz w:val="24"/>
          <w:szCs w:val="24"/>
        </w:rPr>
        <w:t>.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………………………………………………….</w:t>
      </w:r>
      <w:r w:rsidR="00E072D4" w:rsidRPr="00DF43BD">
        <w:rPr>
          <w:rFonts w:ascii="Times New Roman" w:hAnsi="Times New Roman" w:cs="Times New Roman"/>
          <w:sz w:val="24"/>
          <w:szCs w:val="24"/>
        </w:rPr>
        <w:t>11</w:t>
      </w:r>
    </w:p>
    <w:p w14:paraId="31A13DBF" w14:textId="3C4E6CC0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10</w:t>
      </w:r>
      <w:r w:rsidR="002364AF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23118" w:rsidRPr="00DF43BD">
        <w:rPr>
          <w:rFonts w:ascii="Times New Roman" w:hAnsi="Times New Roman" w:cs="Times New Roman"/>
          <w:sz w:val="24"/>
          <w:szCs w:val="24"/>
        </w:rPr>
        <w:softHyphen/>
        <w:t xml:space="preserve">– </w:t>
      </w:r>
      <w:r w:rsidR="002364AF" w:rsidRPr="00DF43BD">
        <w:rPr>
          <w:rFonts w:ascii="Times New Roman" w:hAnsi="Times New Roman" w:cs="Times New Roman"/>
          <w:sz w:val="24"/>
          <w:szCs w:val="24"/>
        </w:rPr>
        <w:t>Product Development Canvas………………………………</w:t>
      </w:r>
      <w:r w:rsidR="00E072D4" w:rsidRPr="00DF43BD">
        <w:rPr>
          <w:rFonts w:ascii="Times New Roman" w:hAnsi="Times New Roman" w:cs="Times New Roman"/>
          <w:sz w:val="24"/>
          <w:szCs w:val="24"/>
        </w:rPr>
        <w:t>12</w:t>
      </w:r>
    </w:p>
    <w:p w14:paraId="4C4DC5DD" w14:textId="3920844E" w:rsidR="00AB3C0B" w:rsidRPr="00DF43BD" w:rsidRDefault="00AB3C0B" w:rsidP="00FE65C0">
      <w:pPr>
        <w:spacing w:line="360" w:lineRule="auto"/>
        <w:ind w:left="1020" w:right="1531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Figure 11</w:t>
      </w:r>
      <w:r w:rsidR="00223118" w:rsidRPr="00DF43BD">
        <w:rPr>
          <w:rFonts w:ascii="Times New Roman" w:hAnsi="Times New Roman" w:cs="Times New Roman"/>
          <w:sz w:val="24"/>
          <w:szCs w:val="24"/>
        </w:rPr>
        <w:t>–</w:t>
      </w:r>
      <w:r w:rsidRPr="00DF43BD">
        <w:rPr>
          <w:rFonts w:ascii="Times New Roman" w:hAnsi="Times New Roman" w:cs="Times New Roman"/>
          <w:sz w:val="24"/>
          <w:szCs w:val="24"/>
        </w:rPr>
        <w:t xml:space="preserve"> Learning Need Matrix Canvas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………………</w:t>
      </w:r>
      <w:r w:rsidR="00FE65C0" w:rsidRPr="00DF43BD">
        <w:rPr>
          <w:rFonts w:ascii="Times New Roman" w:hAnsi="Times New Roman" w:cs="Times New Roman"/>
          <w:sz w:val="24"/>
          <w:szCs w:val="24"/>
        </w:rPr>
        <w:t>……</w:t>
      </w:r>
      <w:r w:rsidR="002364AF" w:rsidRPr="00DF43BD">
        <w:rPr>
          <w:rFonts w:ascii="Times New Roman" w:hAnsi="Times New Roman" w:cs="Times New Roman"/>
          <w:sz w:val="24"/>
          <w:szCs w:val="24"/>
        </w:rPr>
        <w:t>………….</w:t>
      </w:r>
      <w:r w:rsidR="00FE65C0" w:rsidRPr="00DF43BD">
        <w:rPr>
          <w:rFonts w:ascii="Times New Roman" w:hAnsi="Times New Roman" w:cs="Times New Roman"/>
          <w:sz w:val="24"/>
          <w:szCs w:val="24"/>
        </w:rPr>
        <w:t>13</w:t>
      </w:r>
    </w:p>
    <w:p w14:paraId="613AFEA6" w14:textId="2F481EA4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7CCC4879" w14:textId="4405546D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B84A6DA" w14:textId="4B01B716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BD9A22F" w14:textId="072F9ABA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484F8725" w14:textId="2E006B69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6125743C" w14:textId="74E8FA82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28DF4FD4" w14:textId="1A064292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7D34AA9C" w14:textId="68821F20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62F10396" w14:textId="53238016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3F5A9BB" w14:textId="527D2753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50E2C590" w14:textId="77777777" w:rsidR="00636504" w:rsidRPr="00DF43BD" w:rsidRDefault="00636504">
      <w:pPr>
        <w:rPr>
          <w:rFonts w:ascii="Times New Roman" w:hAnsi="Times New Roman" w:cs="Times New Roman"/>
          <w:sz w:val="28"/>
          <w:szCs w:val="28"/>
        </w:rPr>
      </w:pPr>
    </w:p>
    <w:p w14:paraId="1FAE4500" w14:textId="5F8F7F51" w:rsidR="002E24ED" w:rsidRPr="00DF43BD" w:rsidRDefault="002E24ED" w:rsidP="002364AF">
      <w:p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LIST OF ABBREVIATIONS</w:t>
      </w:r>
    </w:p>
    <w:p w14:paraId="1F142D4E" w14:textId="77777777" w:rsidR="00543B32" w:rsidRPr="00DF43BD" w:rsidRDefault="00543B32" w:rsidP="00543B32">
      <w:pPr>
        <w:spacing w:line="360" w:lineRule="auto"/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74AA553" w14:textId="04FEACE3" w:rsidR="00FE65C0" w:rsidRPr="00DF43BD" w:rsidRDefault="001009EC" w:rsidP="001009EC">
      <w:pPr>
        <w:spacing w:line="360" w:lineRule="auto"/>
        <w:ind w:left="113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  <w:r w:rsidRPr="00DF43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3B2D93" wp14:editId="5BBB004C">
            <wp:extent cx="6401355" cy="30863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A0F3" w14:textId="1F777281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44708BBD" w14:textId="7B82FBA3" w:rsidR="00FE65C0" w:rsidRPr="00DF43BD" w:rsidRDefault="00FE65C0" w:rsidP="00FE65C0">
      <w:pPr>
        <w:spacing w:line="360" w:lineRule="auto"/>
        <w:ind w:left="22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1FAFC71F" w14:textId="3576A40A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37FDAD1" w14:textId="2DE79FC7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9E95728" w14:textId="77C16668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51828B8E" w14:textId="1830B675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1FD46140" w14:textId="31A39750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6BF0A157" w14:textId="096A792D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54B75C7B" w14:textId="1963D02D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535FAA2" w14:textId="22DCD9BE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0D9A0D0B" w14:textId="69F30941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2BB6ED8A" w14:textId="77777777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454451A6" w14:textId="5D38A9FF" w:rsidR="00FE65C0" w:rsidRPr="00DF43BD" w:rsidRDefault="00FE65C0" w:rsidP="00543B32">
      <w:pPr>
        <w:spacing w:line="360" w:lineRule="auto"/>
        <w:ind w:left="737" w:right="1417"/>
        <w:rPr>
          <w:rFonts w:ascii="Times New Roman" w:hAnsi="Times New Roman" w:cs="Times New Roman"/>
          <w:color w:val="4D5156"/>
          <w:sz w:val="24"/>
          <w:szCs w:val="24"/>
          <w:shd w:val="clear" w:color="auto" w:fill="FFFFFF"/>
        </w:rPr>
      </w:pPr>
    </w:p>
    <w:p w14:paraId="5D3D0863" w14:textId="21CE39EA" w:rsidR="00B901D0" w:rsidRPr="00DF43BD" w:rsidRDefault="00491D46" w:rsidP="0044104F">
      <w:pPr>
        <w:ind w:left="432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INDEX</w:t>
      </w:r>
    </w:p>
    <w:p w14:paraId="7F907E33" w14:textId="65467392" w:rsidR="00E66884" w:rsidRPr="00DF43BD" w:rsidRDefault="00E66884" w:rsidP="00AE23DE">
      <w:pPr>
        <w:pStyle w:val="ListParagraph"/>
        <w:ind w:left="4476" w:firstLine="564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850"/>
        <w:gridCol w:w="6379"/>
        <w:gridCol w:w="2126"/>
      </w:tblGrid>
      <w:tr w:rsidR="00E66884" w:rsidRPr="00DF43BD" w14:paraId="422D693B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7B9A046E" w14:textId="07EF5284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  <w:t>Sr.</w:t>
            </w:r>
          </w:p>
        </w:tc>
        <w:tc>
          <w:tcPr>
            <w:tcW w:w="6379" w:type="dxa"/>
            <w:vAlign w:val="center"/>
          </w:tcPr>
          <w:p w14:paraId="5EA8DAA8" w14:textId="71143595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  <w:t>Title</w:t>
            </w:r>
          </w:p>
        </w:tc>
        <w:tc>
          <w:tcPr>
            <w:tcW w:w="2126" w:type="dxa"/>
            <w:vAlign w:val="center"/>
          </w:tcPr>
          <w:p w14:paraId="0ED9520D" w14:textId="4DA6008C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32"/>
                <w:szCs w:val="32"/>
                <w:u w:val="single"/>
                <w:lang w:val="en-US"/>
              </w:rPr>
              <w:t>Page No.</w:t>
            </w:r>
          </w:p>
        </w:tc>
      </w:tr>
      <w:tr w:rsidR="00E66884" w:rsidRPr="00DF43BD" w14:paraId="6F033017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632AD23A" w14:textId="3291F8E0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6379" w:type="dxa"/>
            <w:vAlign w:val="center"/>
          </w:tcPr>
          <w:p w14:paraId="324C69BC" w14:textId="77777777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Introduction</w:t>
            </w:r>
          </w:p>
          <w:p w14:paraId="61019D84" w14:textId="74A29981" w:rsidR="00045BEF" w:rsidRPr="00DF43BD" w:rsidRDefault="00045BEF" w:rsidP="00E072D4">
            <w:pPr>
              <w:pStyle w:val="NormalWeb"/>
              <w:spacing w:before="10" w:beforeAutospacing="0" w:after="0" w:afterAutospacing="0"/>
            </w:pPr>
            <w:r w:rsidRPr="00DF43BD">
              <w:rPr>
                <w:color w:val="000000"/>
              </w:rPr>
              <w:t>Phase 1: Reverse Engineering (RE):</w:t>
            </w:r>
            <w:r w:rsidR="00DC2F9C" w:rsidRPr="00DF43BD">
              <w:rPr>
                <w:color w:val="000000"/>
              </w:rPr>
              <w:t xml:space="preserve"> </w:t>
            </w:r>
            <w:r w:rsidRPr="00DF43BD">
              <w:rPr>
                <w:color w:val="000000"/>
              </w:rPr>
              <w:t>Selection and disassembling of art fact/component)</w:t>
            </w:r>
          </w:p>
          <w:p w14:paraId="1604C997" w14:textId="439EA5FA" w:rsidR="00045BEF" w:rsidRPr="00DF43BD" w:rsidRDefault="00045BEF" w:rsidP="00E072D4">
            <w:pPr>
              <w:pStyle w:val="NormalWeb"/>
              <w:spacing w:before="10" w:beforeAutospacing="0" w:after="0" w:afterAutospacing="0"/>
            </w:pPr>
            <w:r w:rsidRPr="00DF43BD">
              <w:rPr>
                <w:color w:val="000000"/>
              </w:rPr>
              <w:t xml:space="preserve">Phase 2: Disassembly / Analysis of the </w:t>
            </w:r>
            <w:r w:rsidR="00DC2F9C" w:rsidRPr="00DF43BD">
              <w:rPr>
                <w:color w:val="000000"/>
              </w:rPr>
              <w:t>component/product/art</w:t>
            </w:r>
            <w:r w:rsidRPr="00DF43BD">
              <w:rPr>
                <w:color w:val="000000"/>
              </w:rPr>
              <w:t xml:space="preserve"> </w:t>
            </w:r>
            <w:r w:rsidR="00DC2F9C" w:rsidRPr="00DF43BD">
              <w:rPr>
                <w:color w:val="000000"/>
              </w:rPr>
              <w:t>fact/program</w:t>
            </w:r>
            <w:r w:rsidRPr="00DF43BD">
              <w:rPr>
                <w:color w:val="000000"/>
              </w:rPr>
              <w:t xml:space="preserve"> and learning about the topic</w:t>
            </w:r>
          </w:p>
          <w:p w14:paraId="7CCFD415" w14:textId="255468FD" w:rsidR="00045BEF" w:rsidRPr="00DF43BD" w:rsidRDefault="00045BEF" w:rsidP="00E072D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26" w:type="dxa"/>
            <w:vAlign w:val="center"/>
          </w:tcPr>
          <w:p w14:paraId="4C0821BD" w14:textId="07609FD7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</w:p>
        </w:tc>
      </w:tr>
      <w:tr w:rsidR="00E66884" w:rsidRPr="00DF43BD" w14:paraId="1B728C74" w14:textId="77777777" w:rsidTr="00E072D4">
        <w:trPr>
          <w:trHeight w:val="740"/>
        </w:trPr>
        <w:tc>
          <w:tcPr>
            <w:tcW w:w="850" w:type="dxa"/>
            <w:vAlign w:val="center"/>
          </w:tcPr>
          <w:p w14:paraId="6858D9CA" w14:textId="2D7888DE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36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36"/>
                <w:lang w:val="en-US"/>
              </w:rPr>
              <w:t>2</w:t>
            </w:r>
          </w:p>
        </w:tc>
        <w:tc>
          <w:tcPr>
            <w:tcW w:w="6379" w:type="dxa"/>
            <w:vAlign w:val="center"/>
          </w:tcPr>
          <w:p w14:paraId="33A808E7" w14:textId="1D7F322C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Project Summary</w:t>
            </w:r>
          </w:p>
        </w:tc>
        <w:tc>
          <w:tcPr>
            <w:tcW w:w="2126" w:type="dxa"/>
            <w:vAlign w:val="center"/>
          </w:tcPr>
          <w:p w14:paraId="506A5CAF" w14:textId="37AA92A9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 w:rsidR="00E66884" w:rsidRPr="00DF43BD" w14:paraId="2DA45C72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148300AE" w14:textId="33B484F9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6379" w:type="dxa"/>
            <w:vAlign w:val="center"/>
          </w:tcPr>
          <w:p w14:paraId="00BDD214" w14:textId="6A2791F3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AEIOU Canvas</w:t>
            </w:r>
          </w:p>
        </w:tc>
        <w:tc>
          <w:tcPr>
            <w:tcW w:w="2126" w:type="dxa"/>
            <w:vAlign w:val="center"/>
          </w:tcPr>
          <w:p w14:paraId="0D310BF5" w14:textId="306A8C39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8</w:t>
            </w:r>
          </w:p>
        </w:tc>
      </w:tr>
      <w:tr w:rsidR="00E66884" w:rsidRPr="00DF43BD" w14:paraId="37CE9E00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157B475D" w14:textId="0B1710E4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6379" w:type="dxa"/>
            <w:vAlign w:val="center"/>
          </w:tcPr>
          <w:p w14:paraId="356D709F" w14:textId="4D9AF3EF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Mind Map Canvas</w:t>
            </w:r>
          </w:p>
        </w:tc>
        <w:tc>
          <w:tcPr>
            <w:tcW w:w="2126" w:type="dxa"/>
            <w:vAlign w:val="center"/>
          </w:tcPr>
          <w:p w14:paraId="42865DF0" w14:textId="3FE86ADA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9</w:t>
            </w:r>
          </w:p>
        </w:tc>
      </w:tr>
      <w:tr w:rsidR="00E66884" w:rsidRPr="00DF43BD" w14:paraId="1BA575F9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0C90295D" w14:textId="4C8D07B1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6379" w:type="dxa"/>
            <w:vAlign w:val="center"/>
          </w:tcPr>
          <w:p w14:paraId="118F9394" w14:textId="196DE33D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Empathy Canvas</w:t>
            </w:r>
          </w:p>
        </w:tc>
        <w:tc>
          <w:tcPr>
            <w:tcW w:w="2126" w:type="dxa"/>
            <w:vAlign w:val="center"/>
          </w:tcPr>
          <w:p w14:paraId="4C1D507C" w14:textId="62D0BD16" w:rsidR="00E66884" w:rsidRPr="00DF43BD" w:rsidRDefault="00686D2F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10</w:t>
            </w:r>
          </w:p>
        </w:tc>
      </w:tr>
      <w:tr w:rsidR="00E66884" w:rsidRPr="00DF43BD" w14:paraId="499A1E1C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35AB8B87" w14:textId="27B35262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6379" w:type="dxa"/>
            <w:vAlign w:val="center"/>
          </w:tcPr>
          <w:p w14:paraId="11148B1E" w14:textId="170A77A8" w:rsidR="00E66884" w:rsidRPr="00DF43BD" w:rsidRDefault="008229EE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Ideation Canvas</w:t>
            </w:r>
          </w:p>
        </w:tc>
        <w:tc>
          <w:tcPr>
            <w:tcW w:w="2126" w:type="dxa"/>
            <w:vAlign w:val="center"/>
          </w:tcPr>
          <w:p w14:paraId="5C29C5E7" w14:textId="0DDB062E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</w:p>
        </w:tc>
      </w:tr>
      <w:tr w:rsidR="00E66884" w:rsidRPr="00DF43BD" w14:paraId="3AEB4752" w14:textId="77777777" w:rsidTr="00E072D4">
        <w:trPr>
          <w:trHeight w:val="740"/>
        </w:trPr>
        <w:tc>
          <w:tcPr>
            <w:tcW w:w="850" w:type="dxa"/>
            <w:vAlign w:val="center"/>
          </w:tcPr>
          <w:p w14:paraId="3882074B" w14:textId="079D143E" w:rsidR="00E66884" w:rsidRPr="00DF43BD" w:rsidRDefault="008229EE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6379" w:type="dxa"/>
            <w:vAlign w:val="center"/>
          </w:tcPr>
          <w:p w14:paraId="6F5E8A08" w14:textId="760718BB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Product Development Canvas</w:t>
            </w:r>
          </w:p>
        </w:tc>
        <w:tc>
          <w:tcPr>
            <w:tcW w:w="2126" w:type="dxa"/>
            <w:vAlign w:val="center"/>
          </w:tcPr>
          <w:p w14:paraId="18E2412E" w14:textId="668443FD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2</w:t>
            </w:r>
          </w:p>
        </w:tc>
      </w:tr>
      <w:tr w:rsidR="00E66884" w:rsidRPr="00DF43BD" w14:paraId="5ECF820D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6F1BE4CF" w14:textId="326DC66F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6379" w:type="dxa"/>
            <w:vAlign w:val="center"/>
          </w:tcPr>
          <w:p w14:paraId="1C25D91B" w14:textId="5760B41B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Rough prototype Model</w:t>
            </w:r>
          </w:p>
        </w:tc>
        <w:tc>
          <w:tcPr>
            <w:tcW w:w="2126" w:type="dxa"/>
            <w:vAlign w:val="center"/>
          </w:tcPr>
          <w:p w14:paraId="730696AE" w14:textId="29B8DCEF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3</w:t>
            </w:r>
          </w:p>
        </w:tc>
      </w:tr>
      <w:tr w:rsidR="00E66884" w:rsidRPr="00DF43BD" w14:paraId="1557D600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59BD1BD7" w14:textId="5A3661CF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9</w:t>
            </w:r>
          </w:p>
        </w:tc>
        <w:tc>
          <w:tcPr>
            <w:tcW w:w="6379" w:type="dxa"/>
            <w:vAlign w:val="center"/>
          </w:tcPr>
          <w:p w14:paraId="46E1EF41" w14:textId="70C0546C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Learning Need Matrix</w:t>
            </w:r>
          </w:p>
        </w:tc>
        <w:tc>
          <w:tcPr>
            <w:tcW w:w="2126" w:type="dxa"/>
            <w:vAlign w:val="center"/>
          </w:tcPr>
          <w:p w14:paraId="64A47CE2" w14:textId="15DA46D9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4</w:t>
            </w:r>
          </w:p>
        </w:tc>
      </w:tr>
      <w:tr w:rsidR="00E66884" w:rsidRPr="00DF43BD" w14:paraId="28DBFD62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65B9870E" w14:textId="7AF6DE96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10</w:t>
            </w:r>
          </w:p>
        </w:tc>
        <w:tc>
          <w:tcPr>
            <w:tcW w:w="6379" w:type="dxa"/>
            <w:vAlign w:val="center"/>
          </w:tcPr>
          <w:p w14:paraId="197F01C0" w14:textId="52AFE5C8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Feedback Analysis</w:t>
            </w:r>
          </w:p>
        </w:tc>
        <w:tc>
          <w:tcPr>
            <w:tcW w:w="2126" w:type="dxa"/>
            <w:vAlign w:val="center"/>
          </w:tcPr>
          <w:p w14:paraId="3872D82D" w14:textId="37F940FA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6</w:t>
            </w:r>
          </w:p>
        </w:tc>
      </w:tr>
      <w:tr w:rsidR="00E66884" w:rsidRPr="00DF43BD" w14:paraId="24CDAC45" w14:textId="77777777" w:rsidTr="00E072D4">
        <w:trPr>
          <w:trHeight w:val="722"/>
        </w:trPr>
        <w:tc>
          <w:tcPr>
            <w:tcW w:w="850" w:type="dxa"/>
            <w:vAlign w:val="center"/>
          </w:tcPr>
          <w:p w14:paraId="1A945393" w14:textId="78F49189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11</w:t>
            </w:r>
          </w:p>
        </w:tc>
        <w:tc>
          <w:tcPr>
            <w:tcW w:w="6379" w:type="dxa"/>
            <w:vAlign w:val="center"/>
          </w:tcPr>
          <w:p w14:paraId="4756E001" w14:textId="0CE0EA18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Conclusion</w:t>
            </w:r>
          </w:p>
        </w:tc>
        <w:tc>
          <w:tcPr>
            <w:tcW w:w="2126" w:type="dxa"/>
            <w:vAlign w:val="center"/>
          </w:tcPr>
          <w:p w14:paraId="6ADC69A4" w14:textId="2A158285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7</w:t>
            </w:r>
          </w:p>
        </w:tc>
      </w:tr>
      <w:tr w:rsidR="00E66884" w:rsidRPr="00DF43BD" w14:paraId="5BB42EF8" w14:textId="77777777" w:rsidTr="00E072D4">
        <w:trPr>
          <w:trHeight w:val="740"/>
        </w:trPr>
        <w:tc>
          <w:tcPr>
            <w:tcW w:w="850" w:type="dxa"/>
            <w:vAlign w:val="center"/>
          </w:tcPr>
          <w:p w14:paraId="015697EE" w14:textId="193D35E0" w:rsidR="00E66884" w:rsidRPr="00DF43BD" w:rsidRDefault="00B35E84" w:rsidP="00E072D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12</w:t>
            </w:r>
          </w:p>
        </w:tc>
        <w:tc>
          <w:tcPr>
            <w:tcW w:w="6379" w:type="dxa"/>
            <w:vAlign w:val="center"/>
          </w:tcPr>
          <w:p w14:paraId="720F3629" w14:textId="1C875350" w:rsidR="00E66884" w:rsidRPr="00DF43BD" w:rsidRDefault="00B35E84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References</w:t>
            </w:r>
          </w:p>
        </w:tc>
        <w:tc>
          <w:tcPr>
            <w:tcW w:w="2126" w:type="dxa"/>
            <w:vAlign w:val="center"/>
          </w:tcPr>
          <w:p w14:paraId="4C9DC5A5" w14:textId="38BA418E" w:rsidR="00E66884" w:rsidRPr="00DF43BD" w:rsidRDefault="000C4A16" w:rsidP="00E072D4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1</w:t>
            </w:r>
            <w:r w:rsidR="00686D2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8</w:t>
            </w:r>
          </w:p>
        </w:tc>
      </w:tr>
    </w:tbl>
    <w:p w14:paraId="5ACC8A6B" w14:textId="77777777" w:rsidR="00E66884" w:rsidRPr="00DF43BD" w:rsidRDefault="00E66884" w:rsidP="00AE23DE">
      <w:pPr>
        <w:pStyle w:val="ListParagraph"/>
        <w:ind w:left="4476" w:firstLine="564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</w:p>
    <w:p w14:paraId="669F13B7" w14:textId="77777777" w:rsidR="009D505A" w:rsidRPr="00DF43BD" w:rsidRDefault="009D505A" w:rsidP="00D749A0">
      <w:pPr>
        <w:rPr>
          <w:rFonts w:ascii="Times New Roman" w:hAnsi="Times New Roman" w:cs="Times New Roman"/>
          <w:sz w:val="24"/>
          <w:szCs w:val="24"/>
          <w:lang w:val="en-US"/>
        </w:rPr>
        <w:sectPr w:rsidR="009D505A" w:rsidRPr="00DF43BD" w:rsidSect="009D505A">
          <w:footerReference w:type="even" r:id="rId12"/>
          <w:footerReference w:type="default" r:id="rId13"/>
          <w:footerReference w:type="first" r:id="rId14"/>
          <w:pgSz w:w="11906" w:h="16838"/>
          <w:pgMar w:top="1440" w:right="397" w:bottom="1440" w:left="851" w:header="340" w:footer="709" w:gutter="0"/>
          <w:pgBorders w:offsetFrom="page">
            <w:top w:val="threeDEmboss" w:sz="6" w:space="24" w:color="auto"/>
            <w:left w:val="threeDEmboss" w:sz="6" w:space="24" w:color="auto"/>
            <w:bottom w:val="threeDEngrave" w:sz="6" w:space="24" w:color="auto"/>
            <w:right w:val="threeDEngrave" w:sz="6" w:space="24" w:color="auto"/>
          </w:pgBorders>
          <w:pgNumType w:start="1"/>
          <w:cols w:space="708"/>
          <w:docGrid w:linePitch="360"/>
        </w:sectPr>
      </w:pPr>
    </w:p>
    <w:p w14:paraId="671A1377" w14:textId="2D45394F" w:rsidR="00E66884" w:rsidRPr="00DF43BD" w:rsidRDefault="00E66884" w:rsidP="00D749A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9F2D4E" w14:textId="05E47BEA" w:rsidR="0050073E" w:rsidRPr="00DF43BD" w:rsidRDefault="00CB2CBA" w:rsidP="007262E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INTRODUCTION</w:t>
      </w:r>
    </w:p>
    <w:p w14:paraId="3F607DAC" w14:textId="5B0A1119" w:rsidR="001C5EC6" w:rsidRPr="00DF43BD" w:rsidRDefault="001C5EC6" w:rsidP="0040197E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1347C468" w14:textId="51A629AB" w:rsidR="00353FB1" w:rsidRPr="00DF43BD" w:rsidRDefault="00353FB1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</w:rPr>
        <w:t>Phase 1: Reverse Engineering (RE): Selection and disassembling of art fact/component) </w:t>
      </w:r>
    </w:p>
    <w:p w14:paraId="7B2622BD" w14:textId="010FAC7E" w:rsidR="00353FB1" w:rsidRPr="00DF43BD" w:rsidRDefault="00353FB1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6BD96692" w14:textId="0BF6896F" w:rsidR="004C3CEB" w:rsidRPr="00DF43BD" w:rsidRDefault="005446DC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Job sites serve as modern </w:t>
      </w:r>
      <w:r w:rsidR="00DF0624" w:rsidRPr="00DF43BD">
        <w:rPr>
          <w:rFonts w:ascii="Times New Roman" w:hAnsi="Times New Roman" w:cs="Times New Roman"/>
          <w:sz w:val="24"/>
          <w:szCs w:val="24"/>
        </w:rPr>
        <w:t>tool</w:t>
      </w:r>
      <w:r w:rsidR="006D2611" w:rsidRPr="00DF43BD">
        <w:rPr>
          <w:rFonts w:ascii="Times New Roman" w:hAnsi="Times New Roman" w:cs="Times New Roman"/>
          <w:sz w:val="24"/>
          <w:szCs w:val="24"/>
        </w:rPr>
        <w:t>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 of </w:t>
      </w:r>
      <w:r w:rsidR="006D2611" w:rsidRPr="00DF43BD">
        <w:rPr>
          <w:rFonts w:ascii="Times New Roman" w:hAnsi="Times New Roman" w:cs="Times New Roman"/>
          <w:sz w:val="24"/>
          <w:szCs w:val="24"/>
        </w:rPr>
        <w:t>many advertisements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 by compiling them and listing available telecommu</w:t>
      </w:r>
      <w:r w:rsidR="006D2611" w:rsidRPr="00DF43BD">
        <w:rPr>
          <w:rFonts w:ascii="Times New Roman" w:hAnsi="Times New Roman" w:cs="Times New Roman"/>
          <w:sz w:val="24"/>
          <w:szCs w:val="24"/>
        </w:rPr>
        <w:t>nications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 and local </w:t>
      </w:r>
      <w:r w:rsidR="006D2611" w:rsidRPr="00DF43BD">
        <w:rPr>
          <w:rFonts w:ascii="Times New Roman" w:hAnsi="Times New Roman" w:cs="Times New Roman"/>
          <w:sz w:val="24"/>
          <w:szCs w:val="24"/>
        </w:rPr>
        <w:t>facilities</w:t>
      </w:r>
      <w:r w:rsidR="00DF0624" w:rsidRPr="00DF43BD">
        <w:rPr>
          <w:rFonts w:ascii="Times New Roman" w:hAnsi="Times New Roman" w:cs="Times New Roman"/>
          <w:sz w:val="24"/>
          <w:szCs w:val="24"/>
        </w:rPr>
        <w:t xml:space="preserve">.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Job sites </w:t>
      </w:r>
      <w:r w:rsidR="006D2611" w:rsidRPr="00DF43BD">
        <w:rPr>
          <w:rFonts w:ascii="Times New Roman" w:hAnsi="Times New Roman" w:cs="Times New Roman"/>
          <w:sz w:val="24"/>
          <w:szCs w:val="24"/>
        </w:rPr>
        <w:t>gather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thousands of 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job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openings in one convenient place and can 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refer a person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to positions and companies that one otherwise may not have </w:t>
      </w:r>
      <w:r w:rsidR="006D2611" w:rsidRPr="00DF43BD">
        <w:rPr>
          <w:rFonts w:ascii="Times New Roman" w:hAnsi="Times New Roman" w:cs="Times New Roman"/>
          <w:sz w:val="24"/>
          <w:szCs w:val="24"/>
        </w:rPr>
        <w:t>known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about. At their core, job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sites act as both search engines and databases for open jobs. Job sites can help </w:t>
      </w:r>
      <w:r w:rsidR="006D2611" w:rsidRPr="00DF43BD">
        <w:rPr>
          <w:rFonts w:ascii="Times New Roman" w:hAnsi="Times New Roman" w:cs="Times New Roman"/>
          <w:sz w:val="24"/>
          <w:szCs w:val="24"/>
        </w:rPr>
        <w:t>educated and experienced candidates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find </w:t>
      </w:r>
      <w:r w:rsidR="006D2611" w:rsidRPr="00DF43BD">
        <w:rPr>
          <w:rFonts w:ascii="Times New Roman" w:hAnsi="Times New Roman" w:cs="Times New Roman"/>
          <w:sz w:val="24"/>
          <w:szCs w:val="24"/>
        </w:rPr>
        <w:t>work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 in any </w:t>
      </w:r>
      <w:r w:rsidR="006D2611" w:rsidRPr="00DF43BD">
        <w:rPr>
          <w:rFonts w:ascii="Times New Roman" w:hAnsi="Times New Roman" w:cs="Times New Roman"/>
          <w:sz w:val="24"/>
          <w:szCs w:val="24"/>
        </w:rPr>
        <w:t>field</w:t>
      </w:r>
      <w:r w:rsidR="004C3CEB" w:rsidRPr="00DF43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2CB226" w14:textId="77777777" w:rsidR="004C3CEB" w:rsidRPr="00DF43BD" w:rsidRDefault="004C3CEB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2D2F3B60" w14:textId="5FD3B8FF" w:rsidR="004C3CEB" w:rsidRPr="00DF43BD" w:rsidRDefault="009D3EF9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Some of the job search websites are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vertAlign w:val="superscript"/>
          </w:rPr>
          <w:id w:val="-902363738"/>
          <w:citation/>
        </w:sdtPr>
        <w:sdtContent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begin"/>
          </w:r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  <w:lang w:val="en-US"/>
            </w:rPr>
            <w:instrText xml:space="preserve"> CITATION EMI22 \l 1033 </w:instrText>
          </w:r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[1]</w:t>
          </w:r>
          <w:r w:rsidR="00FB2D40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end"/>
          </w:r>
        </w:sdtContent>
      </w:sdt>
      <w:r w:rsidRPr="00DF43BD">
        <w:rPr>
          <w:rFonts w:ascii="Times New Roman" w:hAnsi="Times New Roman" w:cs="Times New Roman"/>
          <w:sz w:val="24"/>
          <w:szCs w:val="24"/>
        </w:rPr>
        <w:t>:</w:t>
      </w:r>
    </w:p>
    <w:p w14:paraId="13695A90" w14:textId="4BC41177" w:rsidR="009D3EF9" w:rsidRPr="00DF43BD" w:rsidRDefault="009D3EF9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31F53851" w14:textId="0642D0B9" w:rsidR="00D55F71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Indeed</w:t>
      </w:r>
    </w:p>
    <w:p w14:paraId="01856E98" w14:textId="2FCEB5A7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Monster</w:t>
      </w:r>
    </w:p>
    <w:p w14:paraId="7E52F9B6" w14:textId="6FDF1B1F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LinkedIn</w:t>
      </w:r>
    </w:p>
    <w:p w14:paraId="327E2E9B" w14:textId="3F9D6B55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Glassdoor</w:t>
      </w:r>
    </w:p>
    <w:p w14:paraId="42C39FA9" w14:textId="5FAC7C4C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FlexJobs</w:t>
      </w:r>
    </w:p>
    <w:p w14:paraId="4E14D99C" w14:textId="76DBF574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Ladders</w:t>
      </w:r>
    </w:p>
    <w:p w14:paraId="67458691" w14:textId="60899B62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Naukri.com</w:t>
      </w:r>
    </w:p>
    <w:p w14:paraId="0C7D6194" w14:textId="7465E4BF" w:rsidR="009D3EF9" w:rsidRPr="00DF43BD" w:rsidRDefault="009D3EF9" w:rsidP="0040197E">
      <w:pPr>
        <w:pStyle w:val="ListParagraph"/>
        <w:numPr>
          <w:ilvl w:val="0"/>
          <w:numId w:val="42"/>
        </w:num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AngelList</w:t>
      </w:r>
    </w:p>
    <w:p w14:paraId="00EF44F0" w14:textId="76345525" w:rsidR="00D806B8" w:rsidRPr="00DF43BD" w:rsidRDefault="00D806B8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2C8A4324" w14:textId="779F470A" w:rsidR="00D806B8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Indeed</w:t>
      </w:r>
      <w:r w:rsidR="00FA6E0D" w:rsidRPr="00DF43BD">
        <w:rPr>
          <w:rFonts w:ascii="Times New Roman" w:hAnsi="Times New Roman" w:cs="Times New Roman"/>
          <w:sz w:val="24"/>
          <w:szCs w:val="24"/>
        </w:rPr>
        <w:t>,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BA7B8B">
        <w:rPr>
          <w:rFonts w:ascii="Times New Roman" w:hAnsi="Times New Roman" w:cs="Times New Roman"/>
          <w:sz w:val="24"/>
          <w:szCs w:val="24"/>
        </w:rPr>
        <w:t>post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listings for job seekers in every industry, every level</w:t>
      </w:r>
      <w:r w:rsidR="006D2611" w:rsidRPr="00DF43BD">
        <w:rPr>
          <w:rFonts w:ascii="Times New Roman" w:hAnsi="Times New Roman" w:cs="Times New Roman"/>
          <w:sz w:val="24"/>
          <w:szCs w:val="24"/>
        </w:rPr>
        <w:t>,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and every lifestyle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 like </w:t>
      </w:r>
      <w:r w:rsidR="00D806B8" w:rsidRPr="00DF43BD">
        <w:rPr>
          <w:rFonts w:ascii="Times New Roman" w:hAnsi="Times New Roman" w:cs="Times New Roman"/>
          <w:sz w:val="24"/>
          <w:szCs w:val="24"/>
        </w:rPr>
        <w:t>freelance, part-time, internship</w:t>
      </w:r>
      <w:r w:rsidR="006D2611" w:rsidRPr="00DF43BD">
        <w:rPr>
          <w:rFonts w:ascii="Times New Roman" w:hAnsi="Times New Roman" w:cs="Times New Roman"/>
          <w:sz w:val="24"/>
          <w:szCs w:val="24"/>
        </w:rPr>
        <w:t xml:space="preserve"> or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full-time.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FA6E0D" w:rsidRPr="00DF43BD">
        <w:rPr>
          <w:rFonts w:ascii="Times New Roman" w:hAnsi="Times New Roman" w:cs="Times New Roman"/>
          <w:sz w:val="24"/>
          <w:szCs w:val="24"/>
        </w:rPr>
        <w:t xml:space="preserve">One </w:t>
      </w:r>
      <w:r w:rsidR="00D806B8" w:rsidRPr="00DF43BD">
        <w:rPr>
          <w:rFonts w:ascii="Times New Roman" w:hAnsi="Times New Roman" w:cs="Times New Roman"/>
          <w:sz w:val="24"/>
          <w:szCs w:val="24"/>
        </w:rPr>
        <w:t>need</w:t>
      </w:r>
      <w:r w:rsidR="00FA6E0D" w:rsidRPr="00DF43BD">
        <w:rPr>
          <w:rFonts w:ascii="Times New Roman" w:hAnsi="Times New Roman" w:cs="Times New Roman"/>
          <w:sz w:val="24"/>
          <w:szCs w:val="24"/>
        </w:rPr>
        <w:t>s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to create an account in order to apply </w:t>
      </w:r>
      <w:r w:rsidR="006D2611" w:rsidRPr="00DF43BD">
        <w:rPr>
          <w:rFonts w:ascii="Times New Roman" w:hAnsi="Times New Roman" w:cs="Times New Roman"/>
          <w:sz w:val="24"/>
          <w:szCs w:val="24"/>
        </w:rPr>
        <w:t>for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some job listing</w:t>
      </w:r>
      <w:r w:rsidR="006D2611" w:rsidRPr="00DF43BD">
        <w:rPr>
          <w:rFonts w:ascii="Times New Roman" w:hAnsi="Times New Roman" w:cs="Times New Roman"/>
          <w:sz w:val="24"/>
          <w:szCs w:val="24"/>
        </w:rPr>
        <w:t>s.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 Some sites also </w:t>
      </w:r>
      <w:r w:rsidR="006D2611" w:rsidRPr="00DF43BD">
        <w:rPr>
          <w:rFonts w:ascii="Times New Roman" w:hAnsi="Times New Roman" w:cs="Times New Roman"/>
          <w:sz w:val="24"/>
          <w:szCs w:val="24"/>
        </w:rPr>
        <w:t>offer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salary comparison 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and research 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tools and </w:t>
      </w:r>
      <w:r w:rsidR="00105684" w:rsidRPr="00DF43BD">
        <w:rPr>
          <w:rFonts w:ascii="Times New Roman" w:hAnsi="Times New Roman" w:cs="Times New Roman"/>
          <w:sz w:val="24"/>
          <w:szCs w:val="24"/>
        </w:rPr>
        <w:t>provide</w:t>
      </w:r>
      <w:r w:rsidR="00D806B8" w:rsidRPr="00DF43BD">
        <w:rPr>
          <w:rFonts w:ascii="Times New Roman" w:hAnsi="Times New Roman" w:cs="Times New Roman"/>
          <w:sz w:val="24"/>
          <w:szCs w:val="24"/>
        </w:rPr>
        <w:t xml:space="preserve"> premium resume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 makeups </w:t>
      </w:r>
      <w:r w:rsidR="00D806B8" w:rsidRPr="00DF43BD">
        <w:rPr>
          <w:rFonts w:ascii="Times New Roman" w:hAnsi="Times New Roman" w:cs="Times New Roman"/>
          <w:sz w:val="24"/>
          <w:szCs w:val="24"/>
        </w:rPr>
        <w:t>like Monster.</w:t>
      </w:r>
    </w:p>
    <w:p w14:paraId="2E1739C3" w14:textId="4C0FBC5D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0019B221" w14:textId="48A2AC73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lastRenderedPageBreak/>
        <w:t xml:space="preserve">LinkedIn </w:t>
      </w:r>
      <w:r w:rsidR="00105684" w:rsidRPr="00DF43BD">
        <w:rPr>
          <w:rFonts w:ascii="Times New Roman" w:hAnsi="Times New Roman" w:cs="Times New Roman"/>
          <w:sz w:val="24"/>
          <w:szCs w:val="24"/>
        </w:rPr>
        <w:t>acts</w:t>
      </w:r>
      <w:r w:rsidRPr="00DF43BD">
        <w:rPr>
          <w:rFonts w:ascii="Times New Roman" w:hAnsi="Times New Roman" w:cs="Times New Roman"/>
          <w:sz w:val="24"/>
          <w:szCs w:val="24"/>
        </w:rPr>
        <w:t xml:space="preserve"> as a database for open opportunities, a digital resume platform, and a</w:t>
      </w:r>
      <w:r w:rsidR="00105684" w:rsidRPr="00DF43BD">
        <w:rPr>
          <w:rFonts w:ascii="Times New Roman" w:hAnsi="Times New Roman" w:cs="Times New Roman"/>
          <w:sz w:val="24"/>
          <w:szCs w:val="24"/>
        </w:rPr>
        <w:t>n all-in-one</w:t>
      </w:r>
      <w:r w:rsidRPr="00DF43BD">
        <w:rPr>
          <w:rFonts w:ascii="Times New Roman" w:hAnsi="Times New Roman" w:cs="Times New Roman"/>
          <w:sz w:val="24"/>
          <w:szCs w:val="24"/>
        </w:rPr>
        <w:t xml:space="preserve"> social networking tool</w:t>
      </w:r>
      <w:r w:rsidR="00105684" w:rsidRPr="00DF43BD">
        <w:rPr>
          <w:rFonts w:ascii="Times New Roman" w:hAnsi="Times New Roman" w:cs="Times New Roman"/>
          <w:sz w:val="24"/>
          <w:szCs w:val="24"/>
        </w:rPr>
        <w:t>.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Pr="00DF43BD">
        <w:rPr>
          <w:rFonts w:ascii="Times New Roman" w:hAnsi="Times New Roman" w:cs="Times New Roman"/>
          <w:sz w:val="24"/>
          <w:szCs w:val="24"/>
        </w:rPr>
        <w:t>FlexJobs</w:t>
      </w:r>
      <w:r w:rsidR="00FA6E0D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Pr="00DF43BD">
        <w:rPr>
          <w:rFonts w:ascii="Times New Roman" w:hAnsi="Times New Roman" w:cs="Times New Roman"/>
          <w:sz w:val="24"/>
          <w:szCs w:val="24"/>
        </w:rPr>
        <w:t>specializ</w:t>
      </w:r>
      <w:r w:rsidR="00105684" w:rsidRPr="00DF43BD">
        <w:rPr>
          <w:rFonts w:ascii="Times New Roman" w:hAnsi="Times New Roman" w:cs="Times New Roman"/>
          <w:sz w:val="24"/>
          <w:szCs w:val="24"/>
        </w:rPr>
        <w:t>es</w:t>
      </w:r>
      <w:r w:rsidRPr="00DF43BD">
        <w:rPr>
          <w:rFonts w:ascii="Times New Roman" w:hAnsi="Times New Roman" w:cs="Times New Roman"/>
          <w:sz w:val="24"/>
          <w:szCs w:val="24"/>
        </w:rPr>
        <w:t xml:space="preserve"> in remote opportunities </w:t>
      </w:r>
      <w:r w:rsidR="00105684" w:rsidRPr="00DF43BD">
        <w:rPr>
          <w:rFonts w:ascii="Times New Roman" w:hAnsi="Times New Roman" w:cs="Times New Roman"/>
          <w:sz w:val="24"/>
          <w:szCs w:val="24"/>
        </w:rPr>
        <w:t>with no scams and no ads.</w:t>
      </w:r>
    </w:p>
    <w:p w14:paraId="7EECC45B" w14:textId="5C35E1F9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5739FD7C" w14:textId="5CF68DC8" w:rsidR="003234B4" w:rsidRPr="00DF43BD" w:rsidRDefault="003234B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Ladders serves as a job site, career newsroom and networking platform.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Pr="00DF43BD">
        <w:rPr>
          <w:rFonts w:ascii="Times New Roman" w:hAnsi="Times New Roman" w:cs="Times New Roman"/>
          <w:sz w:val="24"/>
          <w:szCs w:val="24"/>
        </w:rPr>
        <w:t>AngelList was founded in 2010 as a way to democratize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 the way</w:t>
      </w:r>
      <w:r w:rsidRPr="00DF43BD">
        <w:rPr>
          <w:rFonts w:ascii="Times New Roman" w:hAnsi="Times New Roman" w:cs="Times New Roman"/>
          <w:sz w:val="24"/>
          <w:szCs w:val="24"/>
        </w:rPr>
        <w:t xml:space="preserve"> startups </w:t>
      </w:r>
      <w:r w:rsidR="00105684" w:rsidRPr="00DF43BD">
        <w:rPr>
          <w:rFonts w:ascii="Times New Roman" w:hAnsi="Times New Roman" w:cs="Times New Roman"/>
          <w:sz w:val="24"/>
          <w:szCs w:val="24"/>
        </w:rPr>
        <w:t>get</w:t>
      </w:r>
      <w:r w:rsidRPr="00DF43BD">
        <w:rPr>
          <w:rFonts w:ascii="Times New Roman" w:hAnsi="Times New Roman" w:cs="Times New Roman"/>
          <w:sz w:val="24"/>
          <w:szCs w:val="24"/>
        </w:rPr>
        <w:t xml:space="preserve"> funding and hire talent. </w:t>
      </w:r>
      <w:r w:rsidR="00FA6E0D" w:rsidRPr="00DF43BD">
        <w:rPr>
          <w:rFonts w:ascii="Times New Roman" w:hAnsi="Times New Roman" w:cs="Times New Roman"/>
          <w:sz w:val="24"/>
          <w:szCs w:val="24"/>
        </w:rPr>
        <w:t>Today</w:t>
      </w:r>
      <w:r w:rsidR="00105684" w:rsidRPr="00DF43BD">
        <w:rPr>
          <w:rFonts w:ascii="Times New Roman" w:hAnsi="Times New Roman" w:cs="Times New Roman"/>
          <w:sz w:val="24"/>
          <w:szCs w:val="24"/>
        </w:rPr>
        <w:t>,</w:t>
      </w:r>
      <w:r w:rsidR="00FA6E0D" w:rsidRPr="00DF43BD">
        <w:rPr>
          <w:rFonts w:ascii="Times New Roman" w:hAnsi="Times New Roman" w:cs="Times New Roman"/>
          <w:sz w:val="24"/>
          <w:szCs w:val="24"/>
        </w:rPr>
        <w:t xml:space="preserve"> it 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offers an unprecedented </w:t>
      </w:r>
      <w:r w:rsidRPr="00DF43BD">
        <w:rPr>
          <w:rFonts w:ascii="Times New Roman" w:hAnsi="Times New Roman" w:cs="Times New Roman"/>
          <w:sz w:val="24"/>
          <w:szCs w:val="24"/>
        </w:rPr>
        <w:t xml:space="preserve">level of transparency by providing candidates with 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upfront </w:t>
      </w:r>
      <w:r w:rsidRPr="00DF43BD">
        <w:rPr>
          <w:rFonts w:ascii="Times New Roman" w:hAnsi="Times New Roman" w:cs="Times New Roman"/>
          <w:sz w:val="24"/>
          <w:szCs w:val="24"/>
        </w:rPr>
        <w:t>salary and equity options upfront, a</w:t>
      </w:r>
      <w:r w:rsidR="00105684" w:rsidRPr="00DF43BD">
        <w:rPr>
          <w:rFonts w:ascii="Times New Roman" w:hAnsi="Times New Roman" w:cs="Times New Roman"/>
          <w:sz w:val="24"/>
          <w:szCs w:val="24"/>
        </w:rPr>
        <w:t xml:space="preserve">s well as </w:t>
      </w:r>
      <w:r w:rsidRPr="00DF43BD">
        <w:rPr>
          <w:rFonts w:ascii="Times New Roman" w:hAnsi="Times New Roman" w:cs="Times New Roman"/>
          <w:sz w:val="24"/>
          <w:szCs w:val="24"/>
        </w:rPr>
        <w:t>information about key figures in the company.</w:t>
      </w:r>
    </w:p>
    <w:p w14:paraId="1EAF3B2B" w14:textId="437D92D3" w:rsidR="00D806B8" w:rsidRPr="00DF43BD" w:rsidRDefault="00D806B8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437676F4" w14:textId="0DB6A353" w:rsidR="00D806B8" w:rsidRPr="00DF43BD" w:rsidRDefault="00105684" w:rsidP="0040197E">
      <w:pPr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One can kno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w the </w:t>
      </w:r>
      <w:r w:rsidRPr="00DF43BD">
        <w:rPr>
          <w:rFonts w:ascii="Times New Roman" w:hAnsi="Times New Roman" w:cs="Times New Roman"/>
          <w:sz w:val="24"/>
          <w:szCs w:val="24"/>
        </w:rPr>
        <w:t>culture and salary </w:t>
      </w:r>
      <w:r w:rsidR="0040197E" w:rsidRPr="00DF43BD">
        <w:rPr>
          <w:rFonts w:ascii="Times New Roman" w:hAnsi="Times New Roman" w:cs="Times New Roman"/>
          <w:sz w:val="24"/>
          <w:szCs w:val="24"/>
        </w:rPr>
        <w:t>data of eac</w:t>
      </w:r>
      <w:r w:rsidRPr="00DF43BD">
        <w:rPr>
          <w:rFonts w:ascii="Times New Roman" w:hAnsi="Times New Roman" w:cs="Times New Roman"/>
          <w:sz w:val="24"/>
          <w:szCs w:val="24"/>
        </w:rPr>
        <w:t>h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company, which makes </w:t>
      </w:r>
      <w:r w:rsidRPr="00DF43BD">
        <w:rPr>
          <w:rFonts w:ascii="Times New Roman" w:hAnsi="Times New Roman" w:cs="Times New Roman"/>
          <w:sz w:val="24"/>
          <w:szCs w:val="24"/>
        </w:rPr>
        <w:t>Glassdoor the best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place to research and better place for employers.</w:t>
      </w:r>
    </w:p>
    <w:p w14:paraId="44557AA9" w14:textId="77777777" w:rsidR="004C3CEB" w:rsidRPr="00DF43BD" w:rsidRDefault="004C3CEB" w:rsidP="00543B3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4CFE25" w14:textId="77777777" w:rsidR="0040197E" w:rsidRPr="00DF43BD" w:rsidRDefault="00105684" w:rsidP="0040197E">
      <w:p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But more specialized or niche</w:t>
      </w:r>
      <w:r w:rsidR="0040197E" w:rsidRPr="00DF43BD">
        <w:rPr>
          <w:rFonts w:ascii="Times New Roman" w:hAnsi="Times New Roman" w:cs="Times New Roman"/>
          <w:sz w:val="24"/>
          <w:szCs w:val="24"/>
        </w:rPr>
        <w:t xml:space="preserve"> job sites may n</w:t>
      </w:r>
      <w:r w:rsidRPr="00DF43BD">
        <w:rPr>
          <w:rFonts w:ascii="Times New Roman" w:hAnsi="Times New Roman" w:cs="Times New Roman"/>
          <w:sz w:val="24"/>
          <w:szCs w:val="24"/>
        </w:rPr>
        <w:t>ot be </w:t>
      </w:r>
      <w:r w:rsidR="0040197E" w:rsidRPr="00DF43BD">
        <w:rPr>
          <w:rFonts w:ascii="Times New Roman" w:hAnsi="Times New Roman" w:cs="Times New Roman"/>
          <w:sz w:val="24"/>
          <w:szCs w:val="24"/>
        </w:rPr>
        <w:t>right f</w:t>
      </w:r>
      <w:r w:rsidRPr="00DF43BD">
        <w:rPr>
          <w:rFonts w:ascii="Times New Roman" w:hAnsi="Times New Roman" w:cs="Times New Roman"/>
          <w:sz w:val="24"/>
          <w:szCs w:val="24"/>
        </w:rPr>
        <w:t xml:space="preserve">or every candidate, in every industry, skill level, and zip code. </w:t>
      </w:r>
    </w:p>
    <w:p w14:paraId="48F62455" w14:textId="1B15D9B0" w:rsidR="00105684" w:rsidRPr="00DF43BD" w:rsidRDefault="00105684" w:rsidP="0040197E">
      <w:pPr>
        <w:spacing w:line="360" w:lineRule="auto"/>
        <w:ind w:left="737" w:right="1191"/>
        <w:rPr>
          <w:rFonts w:ascii="Times New Roman" w:hAnsi="Times New Roman" w:cs="Times New Roman"/>
          <w:noProof/>
        </w:rPr>
      </w:pPr>
      <w:r w:rsidRPr="00DF43BD">
        <w:rPr>
          <w:rFonts w:ascii="Times New Roman" w:hAnsi="Times New Roman" w:cs="Times New Roman"/>
          <w:noProof/>
        </w:rPr>
        <w:drawing>
          <wp:inline distT="0" distB="0" distL="0" distR="0" wp14:anchorId="45556CD8" wp14:editId="60277372">
            <wp:extent cx="5637187" cy="3143250"/>
            <wp:effectExtent l="19050" t="19050" r="2095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" t="12556" r="1409" b="5008"/>
                    <a:stretch/>
                  </pic:blipFill>
                  <pic:spPr bwMode="auto">
                    <a:xfrm>
                      <a:off x="0" y="0"/>
                      <a:ext cx="5645787" cy="31480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3FB1" w:rsidRPr="00DF43BD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0AECE5B" wp14:editId="78647410">
                <wp:simplePos x="0" y="0"/>
                <wp:positionH relativeFrom="column">
                  <wp:posOffset>2853717</wp:posOffset>
                </wp:positionH>
                <wp:positionV relativeFrom="paragraph">
                  <wp:posOffset>1267276</wp:posOffset>
                </wp:positionV>
                <wp:extent cx="360" cy="360"/>
                <wp:effectExtent l="38100" t="38100" r="57150" b="5715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1D282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224pt;margin-top:99.1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CnYPjnxwEAAGgEAAAQAAAAAAAAAAAAAAAA&#10;ANUDAABkcnMvaW5rL2luazEueG1sUEsBAi0AFAAGAAgAAAAhACCv23TjAAAACwEAAA8AAAAAAAAA&#10;AAAAAAAAygUAAGRycy9kb3ducmV2LnhtbFBLAQItABQABgAIAAAAIQB5GLydvwAAACEBAAAZAAAA&#10;AAAAAAAAAAAAANoGAABkcnMvX3JlbHMvZTJvRG9jLnhtbC5yZWxzUEsFBgAAAAAGAAYAeAEAANAH&#10;AAAAAA==&#10;">
                <v:imagedata r:id="rId17" o:title=""/>
              </v:shape>
            </w:pict>
          </mc:Fallback>
        </mc:AlternateContent>
      </w:r>
      <w:r w:rsidR="00353FB1" w:rsidRPr="00DF43BD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C37B0B5" wp14:editId="67C0F8C7">
                <wp:simplePos x="0" y="0"/>
                <wp:positionH relativeFrom="column">
                  <wp:posOffset>2853717</wp:posOffset>
                </wp:positionH>
                <wp:positionV relativeFrom="paragraph">
                  <wp:posOffset>1267276</wp:posOffset>
                </wp:positionV>
                <wp:extent cx="360" cy="360"/>
                <wp:effectExtent l="38100" t="38100" r="57150" b="5715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3F4A7" id="Ink 34" o:spid="_x0000_s1026" type="#_x0000_t75" style="position:absolute;margin-left:224pt;margin-top:99.1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">
                <v:imagedata r:id="rId17" o:title=""/>
              </v:shape>
            </w:pict>
          </mc:Fallback>
        </mc:AlternateContent>
      </w:r>
      <w:r w:rsidR="00353FB1" w:rsidRPr="00DF43BD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F13ABA7" wp14:editId="63963E7F">
                <wp:simplePos x="0" y="0"/>
                <wp:positionH relativeFrom="column">
                  <wp:posOffset>-1635123</wp:posOffset>
                </wp:positionH>
                <wp:positionV relativeFrom="paragraph">
                  <wp:posOffset>754636</wp:posOffset>
                </wp:positionV>
                <wp:extent cx="360" cy="360"/>
                <wp:effectExtent l="38100" t="38100" r="57150" b="571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2248D" id="Ink 33" o:spid="_x0000_s1026" type="#_x0000_t75" style="position:absolute;margin-left:-129.45pt;margin-top:58.7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">
                <v:imagedata r:id="rId17" o:title=""/>
              </v:shape>
            </w:pict>
          </mc:Fallback>
        </mc:AlternateContent>
      </w:r>
      <w:r w:rsidRPr="00DF43BD">
        <w:rPr>
          <w:rFonts w:ascii="Times New Roman" w:hAnsi="Times New Roman" w:cs="Times New Roman"/>
          <w:noProof/>
        </w:rPr>
        <w:t xml:space="preserve"> </w:t>
      </w:r>
    </w:p>
    <w:p w14:paraId="1EC1B8AE" w14:textId="3D2E3F6B" w:rsidR="00105684" w:rsidRPr="00DF43BD" w:rsidRDefault="00B03362" w:rsidP="0040197E">
      <w:pPr>
        <w:pStyle w:val="NormalWeb"/>
        <w:spacing w:before="10" w:beforeAutospacing="0" w:after="0" w:afterAutospacing="0"/>
        <w:jc w:val="center"/>
        <w:rPr>
          <w:b/>
          <w:bCs/>
          <w:noProof/>
          <w:sz w:val="16"/>
          <w:szCs w:val="16"/>
        </w:rPr>
      </w:pPr>
      <w:r w:rsidRPr="00DF43BD">
        <w:rPr>
          <w:b/>
          <w:bCs/>
          <w:noProof/>
          <w:sz w:val="16"/>
          <w:szCs w:val="16"/>
        </w:rPr>
        <w:t>Figure 1 – Indeed interface</w:t>
      </w:r>
    </w:p>
    <w:p w14:paraId="2F69D6E4" w14:textId="77777777" w:rsidR="00105684" w:rsidRPr="00DF43BD" w:rsidRDefault="00105684" w:rsidP="00105684">
      <w:pPr>
        <w:pStyle w:val="NormalWeb"/>
        <w:spacing w:before="10" w:beforeAutospacing="0" w:after="0" w:afterAutospacing="0"/>
        <w:rPr>
          <w:noProof/>
        </w:rPr>
      </w:pPr>
    </w:p>
    <w:p w14:paraId="7BD31856" w14:textId="77777777" w:rsidR="00105684" w:rsidRPr="00DF43BD" w:rsidRDefault="00105684" w:rsidP="00105684">
      <w:pPr>
        <w:pStyle w:val="NormalWeb"/>
        <w:spacing w:before="10" w:beforeAutospacing="0" w:after="0" w:afterAutospacing="0"/>
        <w:rPr>
          <w:noProof/>
        </w:rPr>
      </w:pPr>
    </w:p>
    <w:p w14:paraId="41463D46" w14:textId="77777777" w:rsidR="00105684" w:rsidRPr="00DF43BD" w:rsidRDefault="00105684" w:rsidP="00105684">
      <w:pPr>
        <w:pStyle w:val="NormalWeb"/>
        <w:spacing w:before="10" w:beforeAutospacing="0" w:after="0" w:afterAutospacing="0"/>
        <w:rPr>
          <w:noProof/>
        </w:rPr>
      </w:pPr>
    </w:p>
    <w:p w14:paraId="46A4173A" w14:textId="77777777" w:rsidR="006A6E23" w:rsidRPr="00DF43BD" w:rsidRDefault="006A6E23" w:rsidP="006A6E23">
      <w:pPr>
        <w:pStyle w:val="NormalWeb"/>
        <w:spacing w:before="10" w:beforeAutospacing="0" w:after="0" w:afterAutospacing="0"/>
        <w:ind w:left="567" w:right="-737"/>
        <w:rPr>
          <w:noProof/>
        </w:rPr>
      </w:pPr>
    </w:p>
    <w:p w14:paraId="6C130D80" w14:textId="77777777" w:rsidR="006A6E23" w:rsidRPr="00DF43BD" w:rsidRDefault="006A6E23" w:rsidP="006A6E23">
      <w:pPr>
        <w:pStyle w:val="NormalWeb"/>
        <w:spacing w:before="10" w:beforeAutospacing="0" w:after="0" w:afterAutospacing="0"/>
        <w:ind w:left="567" w:right="-737"/>
        <w:rPr>
          <w:noProof/>
        </w:rPr>
      </w:pPr>
    </w:p>
    <w:p w14:paraId="58B6D31B" w14:textId="77777777" w:rsidR="006A6E23" w:rsidRPr="00DF43BD" w:rsidRDefault="006A6E23" w:rsidP="006A6E23">
      <w:pPr>
        <w:pStyle w:val="NormalWeb"/>
        <w:spacing w:before="10" w:beforeAutospacing="0" w:after="0" w:afterAutospacing="0"/>
        <w:ind w:left="567" w:right="-737"/>
        <w:rPr>
          <w:noProof/>
        </w:rPr>
      </w:pPr>
    </w:p>
    <w:p w14:paraId="3CBE9226" w14:textId="31F9D6EB" w:rsidR="00353FB1" w:rsidRPr="00DF43BD" w:rsidRDefault="00353FB1" w:rsidP="006A6E23">
      <w:pPr>
        <w:pStyle w:val="NormalWeb"/>
        <w:spacing w:before="10" w:beforeAutospacing="0" w:after="0" w:afterAutospacing="0"/>
        <w:ind w:left="567" w:right="-737"/>
      </w:pPr>
      <w:r w:rsidRPr="00DF43BD">
        <w:rPr>
          <w:noProof/>
        </w:rPr>
        <w:drawing>
          <wp:inline distT="0" distB="0" distL="0" distR="0" wp14:anchorId="178BC70A" wp14:editId="49573C89">
            <wp:extent cx="5787390" cy="2919095"/>
            <wp:effectExtent l="19050" t="19050" r="22860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1464" r="1111" b="4817"/>
                    <a:stretch/>
                  </pic:blipFill>
                  <pic:spPr bwMode="auto">
                    <a:xfrm>
                      <a:off x="0" y="0"/>
                      <a:ext cx="5798348" cy="2924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75032" w14:textId="6F515433" w:rsidR="00B43FE3" w:rsidRPr="00DF43BD" w:rsidRDefault="00B03362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  <w:r w:rsidRPr="00DF43BD">
        <w:rPr>
          <w:b/>
          <w:bCs/>
          <w:color w:val="000000"/>
          <w:sz w:val="16"/>
          <w:szCs w:val="16"/>
        </w:rPr>
        <w:t>Figure 2 – Indeed Interface</w:t>
      </w:r>
    </w:p>
    <w:p w14:paraId="1E180DAF" w14:textId="1BD1AE72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561E03E9" w14:textId="5888D9D5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1519B891" w14:textId="16CA53A4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6AF7808F" w14:textId="340BE0D1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46BC76EF" w14:textId="472B93D4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6DD30028" w14:textId="52B9FE0F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44546548" w14:textId="77777777" w:rsidR="006A6E23" w:rsidRPr="00DF43BD" w:rsidRDefault="006A6E23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</w:p>
    <w:p w14:paraId="72D7FD21" w14:textId="13B2DC93" w:rsidR="00B43FE3" w:rsidRPr="00DF43BD" w:rsidRDefault="00B43FE3" w:rsidP="006A6E23">
      <w:pPr>
        <w:pStyle w:val="NormalWeb"/>
        <w:spacing w:before="10" w:beforeAutospacing="0" w:after="0" w:afterAutospacing="0"/>
        <w:ind w:left="510"/>
        <w:jc w:val="both"/>
        <w:rPr>
          <w:color w:val="000000"/>
        </w:rPr>
      </w:pPr>
      <w:r w:rsidRPr="00DF43BD">
        <w:rPr>
          <w:noProof/>
          <w:color w:val="000000"/>
        </w:rPr>
        <w:drawing>
          <wp:inline distT="0" distB="0" distL="0" distR="0" wp14:anchorId="4FC4ACF2" wp14:editId="0ADB9E54">
            <wp:extent cx="5825490" cy="3661828"/>
            <wp:effectExtent l="19050" t="19050" r="22860" b="152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631" cy="3671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C8DFE" w14:textId="2B507A89" w:rsidR="00B43FE3" w:rsidRPr="00DF43BD" w:rsidRDefault="00B43FE3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4979AB37" w14:textId="4343D282" w:rsidR="002B501A" w:rsidRPr="00DF43BD" w:rsidRDefault="00B03362" w:rsidP="006A6E23">
      <w:pPr>
        <w:pStyle w:val="NormalWeb"/>
        <w:spacing w:before="10" w:beforeAutospacing="0" w:after="0" w:afterAutospacing="0"/>
        <w:jc w:val="center"/>
        <w:rPr>
          <w:b/>
          <w:bCs/>
          <w:color w:val="000000"/>
          <w:sz w:val="16"/>
          <w:szCs w:val="16"/>
        </w:rPr>
      </w:pPr>
      <w:r w:rsidRPr="00DF43BD">
        <w:rPr>
          <w:b/>
          <w:bCs/>
          <w:color w:val="000000"/>
          <w:sz w:val="16"/>
          <w:szCs w:val="16"/>
        </w:rPr>
        <w:t>Figure 3 – LinkedIn Interface</w:t>
      </w:r>
      <w:sdt>
        <w:sdtPr>
          <w:rPr>
            <w:b/>
            <w:bCs/>
            <w:color w:val="4472C4" w:themeColor="accent1"/>
            <w:sz w:val="16"/>
            <w:szCs w:val="16"/>
            <w:vertAlign w:val="superscript"/>
          </w:rPr>
          <w:id w:val="-1789498477"/>
          <w:citation/>
        </w:sdtPr>
        <w:sdtContent>
          <w:r w:rsidR="00FB2D40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</w:rPr>
            <w:fldChar w:fldCharType="begin"/>
          </w:r>
          <w:r w:rsidR="009D57FB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  <w:lang w:val="en-US"/>
            </w:rPr>
            <w:instrText xml:space="preserve">CITATION htt \l 1033 </w:instrText>
          </w:r>
          <w:r w:rsidR="00FB2D40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</w:rPr>
            <w:fldChar w:fldCharType="separate"/>
          </w:r>
          <w:r w:rsidR="00BC4C90">
            <w:rPr>
              <w:b/>
              <w:bCs/>
              <w:noProof/>
              <w:color w:val="4472C4" w:themeColor="accent1"/>
              <w:sz w:val="16"/>
              <w:szCs w:val="16"/>
              <w:vertAlign w:val="superscript"/>
              <w:lang w:val="en-US"/>
            </w:rPr>
            <w:t xml:space="preserve"> </w:t>
          </w:r>
          <w:r w:rsidR="00BC4C90" w:rsidRPr="00BC4C90">
            <w:rPr>
              <w:noProof/>
              <w:color w:val="4472C4" w:themeColor="accent1"/>
              <w:sz w:val="16"/>
              <w:szCs w:val="16"/>
              <w:lang w:val="en-US"/>
            </w:rPr>
            <w:t>[2]</w:t>
          </w:r>
          <w:r w:rsidR="00FB2D40" w:rsidRPr="00DF43BD">
            <w:rPr>
              <w:b/>
              <w:bCs/>
              <w:color w:val="4472C4" w:themeColor="accent1"/>
              <w:sz w:val="16"/>
              <w:szCs w:val="16"/>
              <w:vertAlign w:val="superscript"/>
            </w:rPr>
            <w:fldChar w:fldCharType="end"/>
          </w:r>
        </w:sdtContent>
      </w:sdt>
    </w:p>
    <w:p w14:paraId="2E926A9B" w14:textId="421086F0" w:rsidR="002B501A" w:rsidRPr="00DF43BD" w:rsidRDefault="002B501A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0F157BBC" w14:textId="463886E8" w:rsidR="002B501A" w:rsidRPr="00DF43BD" w:rsidRDefault="002B501A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21662C22" w14:textId="77777777" w:rsidR="00B43FE3" w:rsidRPr="00DF43BD" w:rsidRDefault="00B43FE3" w:rsidP="00353FB1">
      <w:pPr>
        <w:pStyle w:val="NormalWeb"/>
        <w:spacing w:before="10" w:beforeAutospacing="0" w:after="0" w:afterAutospacing="0"/>
        <w:jc w:val="both"/>
        <w:rPr>
          <w:color w:val="000000"/>
        </w:rPr>
      </w:pPr>
    </w:p>
    <w:p w14:paraId="528CE6B3" w14:textId="77777777" w:rsidR="006A6E23" w:rsidRPr="00DF43BD" w:rsidRDefault="006A6E23" w:rsidP="006A6E23">
      <w:pPr>
        <w:pStyle w:val="NormalWeb"/>
        <w:spacing w:before="10" w:beforeAutospacing="0" w:after="0" w:afterAutospacing="0"/>
        <w:ind w:left="737" w:right="1417"/>
        <w:jc w:val="both"/>
        <w:rPr>
          <w:color w:val="000000"/>
        </w:rPr>
      </w:pPr>
    </w:p>
    <w:p w14:paraId="43468786" w14:textId="55C30039" w:rsidR="00353FB1" w:rsidRPr="00DF43BD" w:rsidRDefault="00353FB1" w:rsidP="007A69F2">
      <w:pPr>
        <w:pStyle w:val="NormalWeb"/>
        <w:spacing w:before="10" w:beforeAutospacing="0" w:after="0" w:afterAutospacing="0" w:line="360" w:lineRule="auto"/>
        <w:ind w:left="737" w:right="1417"/>
        <w:jc w:val="both"/>
        <w:rPr>
          <w:b/>
          <w:bCs/>
          <w:color w:val="000000"/>
        </w:rPr>
      </w:pPr>
      <w:r w:rsidRPr="00DF43BD">
        <w:rPr>
          <w:b/>
          <w:bCs/>
          <w:color w:val="000000"/>
        </w:rPr>
        <w:t>Phase 2: Disassembly / Analysis of the component/product/art fact/program and learning about the topic</w:t>
      </w:r>
    </w:p>
    <w:p w14:paraId="1C13EFB6" w14:textId="77777777" w:rsidR="006A6E23" w:rsidRPr="00DF43BD" w:rsidRDefault="006A6E23" w:rsidP="007A69F2">
      <w:pPr>
        <w:pStyle w:val="NormalWeb"/>
        <w:spacing w:before="10" w:beforeAutospacing="0" w:after="0" w:afterAutospacing="0" w:line="360" w:lineRule="auto"/>
        <w:ind w:right="1417"/>
        <w:jc w:val="both"/>
        <w:rPr>
          <w:color w:val="000000"/>
        </w:rPr>
      </w:pPr>
    </w:p>
    <w:p w14:paraId="6723F2EE" w14:textId="77777777" w:rsidR="00E76D6F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  <w:rPr>
          <w:color w:val="000000"/>
        </w:rPr>
      </w:pPr>
    </w:p>
    <w:p w14:paraId="5E73868A" w14:textId="5A5AC1FF" w:rsidR="00E76D6F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  <w:rPr>
          <w:color w:val="000000"/>
        </w:rPr>
      </w:pPr>
      <w:r w:rsidRPr="00DF43BD">
        <w:rPr>
          <w:color w:val="000000"/>
        </w:rPr>
        <w:t xml:space="preserve">These websites mainly </w:t>
      </w:r>
      <w:r w:rsidR="0096622A" w:rsidRPr="00DF43BD">
        <w:rPr>
          <w:color w:val="000000"/>
        </w:rPr>
        <w:t>include</w:t>
      </w:r>
      <w:r w:rsidRPr="00DF43BD">
        <w:rPr>
          <w:color w:val="000000"/>
        </w:rPr>
        <w:t xml:space="preserve"> features like search bars through various filters like </w:t>
      </w:r>
    </w:p>
    <w:p w14:paraId="7CB7355B" w14:textId="76E8C5FB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Job Titles</w:t>
      </w:r>
    </w:p>
    <w:p w14:paraId="5B002EFC" w14:textId="3068D71C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Location</w:t>
      </w:r>
    </w:p>
    <w:p w14:paraId="41112D28" w14:textId="6EB65BA2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Salary Range</w:t>
      </w:r>
    </w:p>
    <w:p w14:paraId="64E642CC" w14:textId="7D9FDAC1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Date Posted</w:t>
      </w:r>
    </w:p>
    <w:p w14:paraId="78981219" w14:textId="0A0DB6A7" w:rsidR="00E76D6F" w:rsidRPr="00DF43BD" w:rsidRDefault="00E76D6F" w:rsidP="007A69F2">
      <w:pPr>
        <w:pStyle w:val="NormalWeb"/>
        <w:numPr>
          <w:ilvl w:val="0"/>
          <w:numId w:val="40"/>
        </w:numPr>
        <w:spacing w:before="10" w:beforeAutospacing="0" w:after="0" w:afterAutospacing="0" w:line="360" w:lineRule="auto"/>
        <w:ind w:left="737" w:right="1417"/>
        <w:jc w:val="both"/>
      </w:pPr>
      <w:r w:rsidRPr="00DF43BD">
        <w:t>Experience</w:t>
      </w:r>
    </w:p>
    <w:p w14:paraId="4B24DD77" w14:textId="6050EBEE" w:rsidR="00E76D6F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</w:pPr>
    </w:p>
    <w:p w14:paraId="4F1D8AD5" w14:textId="22F0A346" w:rsidR="006A6E23" w:rsidRPr="00DF43BD" w:rsidRDefault="00E76D6F" w:rsidP="007A69F2">
      <w:pPr>
        <w:pStyle w:val="NormalWeb"/>
        <w:spacing w:before="10" w:beforeAutospacing="0" w:after="0" w:afterAutospacing="0" w:line="360" w:lineRule="auto"/>
        <w:ind w:left="737" w:right="1417"/>
        <w:jc w:val="both"/>
      </w:pPr>
      <w:r w:rsidRPr="00DF43BD">
        <w:t xml:space="preserve">They also constitute </w:t>
      </w:r>
      <w:r w:rsidR="0096622A" w:rsidRPr="00DF43BD">
        <w:t>sign–in</w:t>
      </w:r>
      <w:r w:rsidRPr="00DF43BD">
        <w:t xml:space="preserve"> through free logins or paid subscriptions with premium access. Message sections or chatbots are also available here. Alerts through messages or </w:t>
      </w:r>
      <w:r w:rsidR="0096622A" w:rsidRPr="00DF43BD">
        <w:t>emails a</w:t>
      </w:r>
      <w:r w:rsidRPr="00DF43BD">
        <w:t xml:space="preserve">re also made </w:t>
      </w:r>
      <w:r w:rsidR="0096622A" w:rsidRPr="00DF43BD">
        <w:t>possible</w:t>
      </w:r>
      <w:r w:rsidRPr="00DF43BD">
        <w:t xml:space="preserve"> through login ids. But the attraction of these websites </w:t>
      </w:r>
      <w:r w:rsidR="0096622A" w:rsidRPr="00DF43BD">
        <w:t>includes</w:t>
      </w:r>
      <w:r w:rsidRPr="00DF43BD">
        <w:t xml:space="preserve"> salary information and comparison tools to search for various jobs and cities wise salaries.</w:t>
      </w:r>
    </w:p>
    <w:p w14:paraId="0584572C" w14:textId="77777777" w:rsidR="006A6E23" w:rsidRPr="00DF43BD" w:rsidRDefault="006A6E23" w:rsidP="006A6E23">
      <w:pPr>
        <w:pStyle w:val="NormalWeb"/>
        <w:spacing w:before="10" w:beforeAutospacing="0" w:after="0" w:afterAutospacing="0"/>
        <w:ind w:left="737" w:right="1417"/>
        <w:jc w:val="both"/>
      </w:pPr>
    </w:p>
    <w:p w14:paraId="43150FA1" w14:textId="77777777" w:rsidR="006A6E23" w:rsidRPr="00DF43BD" w:rsidRDefault="006A6E23" w:rsidP="006A6E23">
      <w:pPr>
        <w:pStyle w:val="NormalWeb"/>
        <w:spacing w:before="10" w:beforeAutospacing="0" w:after="0" w:afterAutospacing="0"/>
        <w:ind w:left="737" w:right="1417"/>
        <w:jc w:val="both"/>
      </w:pPr>
    </w:p>
    <w:p w14:paraId="17A01C5B" w14:textId="143A64EF" w:rsidR="00353FB1" w:rsidRDefault="006E1FA1" w:rsidP="00806942">
      <w:pPr>
        <w:pStyle w:val="NormalWeb"/>
        <w:spacing w:before="10" w:beforeAutospacing="0" w:after="0" w:afterAutospacing="0"/>
        <w:ind w:left="1701" w:right="1417"/>
        <w:jc w:val="both"/>
      </w:pPr>
      <w:r w:rsidRPr="006E1FA1">
        <w:drawing>
          <wp:inline distT="0" distB="0" distL="0" distR="0" wp14:anchorId="1F3EEC75" wp14:editId="4C0210DB">
            <wp:extent cx="4557787" cy="2216127"/>
            <wp:effectExtent l="0" t="0" r="0" b="0"/>
            <wp:docPr id="1574768660" name="Picture 1574768660">
              <a:extLst xmlns:a="http://schemas.openxmlformats.org/drawingml/2006/main">
                <a:ext uri="{FF2B5EF4-FFF2-40B4-BE49-F238E27FC236}">
                  <a16:creationId xmlns:a16="http://schemas.microsoft.com/office/drawing/2014/main" id="{48AE98DD-F2B0-58F5-CEB7-67DBAC3390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8AE98DD-F2B0-58F5-CEB7-67DBAC3390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7787" cy="221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9E49" w14:textId="77777777" w:rsidR="00E001E1" w:rsidRPr="00DF43BD" w:rsidRDefault="00E001E1" w:rsidP="00806942">
      <w:pPr>
        <w:pStyle w:val="NormalWeb"/>
        <w:spacing w:before="10" w:beforeAutospacing="0" w:after="0" w:afterAutospacing="0"/>
        <w:ind w:left="1701" w:right="1417"/>
        <w:jc w:val="both"/>
      </w:pPr>
    </w:p>
    <w:p w14:paraId="22168576" w14:textId="30B5C4E0" w:rsidR="00AD5332" w:rsidRPr="00DF43BD" w:rsidRDefault="00B03362" w:rsidP="006A6E23">
      <w:pPr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>Figure 4</w:t>
      </w:r>
      <w:r w:rsidR="00656AD7">
        <w:rPr>
          <w:rFonts w:ascii="Times New Roman" w:hAnsi="Times New Roman" w:cs="Times New Roman"/>
          <w:b/>
          <w:bCs/>
          <w:sz w:val="16"/>
          <w:szCs w:val="16"/>
        </w:rPr>
        <w:t>.1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– The API obtained from various job sites</w:t>
      </w:r>
    </w:p>
    <w:p w14:paraId="6795B7E2" w14:textId="2C7E9B3A" w:rsidR="002B501A" w:rsidRDefault="006E1FA1" w:rsidP="006E1FA1">
      <w:pPr>
        <w:ind w:left="510"/>
        <w:rPr>
          <w:rFonts w:ascii="Times New Roman" w:hAnsi="Times New Roman" w:cs="Times New Roman"/>
          <w:sz w:val="26"/>
          <w:szCs w:val="26"/>
        </w:rPr>
      </w:pPr>
      <w:r w:rsidRPr="006E1FA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015BD24" wp14:editId="2D05C2FB">
            <wp:extent cx="5764306" cy="2678781"/>
            <wp:effectExtent l="0" t="0" r="8255" b="7620"/>
            <wp:docPr id="1132610803" name="Picture 1132610803">
              <a:extLst xmlns:a="http://schemas.openxmlformats.org/drawingml/2006/main">
                <a:ext uri="{FF2B5EF4-FFF2-40B4-BE49-F238E27FC236}">
                  <a16:creationId xmlns:a16="http://schemas.microsoft.com/office/drawing/2014/main" id="{C0F66053-0864-591E-9628-4E2BB43F79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C0F66053-0864-591E-9628-4E2BB43F79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4306" cy="267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C0D0" w14:textId="5EBEAE93" w:rsidR="00656AD7" w:rsidRPr="00656AD7" w:rsidRDefault="00656AD7" w:rsidP="00656AD7">
      <w:pPr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656AD7">
        <w:rPr>
          <w:rFonts w:ascii="Times New Roman" w:hAnsi="Times New Roman" w:cs="Times New Roman"/>
          <w:b/>
          <w:bCs/>
          <w:sz w:val="16"/>
          <w:szCs w:val="16"/>
        </w:rPr>
        <w:t xml:space="preserve">Fig </w:t>
      </w:r>
      <w:r>
        <w:rPr>
          <w:rFonts w:ascii="Times New Roman" w:hAnsi="Times New Roman" w:cs="Times New Roman"/>
          <w:b/>
          <w:bCs/>
          <w:sz w:val="16"/>
          <w:szCs w:val="16"/>
        </w:rPr>
        <w:t>4.2 -</w:t>
      </w:r>
      <w:r w:rsidRPr="00656AD7">
        <w:rPr>
          <w:rFonts w:ascii="Times New Roman" w:hAnsi="Times New Roman" w:cs="Times New Roman"/>
          <w:b/>
          <w:bCs/>
          <w:sz w:val="16"/>
          <w:szCs w:val="16"/>
        </w:rPr>
        <w:t xml:space="preserve"> Homepage</w:t>
      </w:r>
    </w:p>
    <w:p w14:paraId="57EFF229" w14:textId="2B2A0103" w:rsidR="00656AD7" w:rsidRDefault="00656AD7" w:rsidP="00A2189E">
      <w:pPr>
        <w:rPr>
          <w:rFonts w:ascii="Times New Roman" w:hAnsi="Times New Roman" w:cs="Times New Roman"/>
          <w:sz w:val="26"/>
          <w:szCs w:val="26"/>
        </w:rPr>
      </w:pPr>
    </w:p>
    <w:p w14:paraId="05759C12" w14:textId="4C801E67" w:rsidR="00656AD7" w:rsidRPr="00DF43BD" w:rsidRDefault="006E1FA1" w:rsidP="006E1FA1">
      <w:pPr>
        <w:ind w:left="567"/>
        <w:rPr>
          <w:rFonts w:ascii="Times New Roman" w:hAnsi="Times New Roman" w:cs="Times New Roman"/>
          <w:sz w:val="26"/>
          <w:szCs w:val="26"/>
        </w:rPr>
      </w:pPr>
      <w:r w:rsidRPr="006E1FA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A1B3001" wp14:editId="538A2DDB">
            <wp:extent cx="5599712" cy="2692400"/>
            <wp:effectExtent l="0" t="0" r="1270" b="0"/>
            <wp:docPr id="48976129" name="Picture 48976129">
              <a:extLst xmlns:a="http://schemas.openxmlformats.org/drawingml/2006/main">
                <a:ext uri="{FF2B5EF4-FFF2-40B4-BE49-F238E27FC236}">
                  <a16:creationId xmlns:a16="http://schemas.microsoft.com/office/drawing/2014/main" id="{B7BA7B70-606F-2245-459A-F850A2FE81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7BA7B70-606F-2245-459A-F850A2FE81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4795" cy="269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1B67" w14:textId="2112E173" w:rsidR="002B501A" w:rsidRPr="00656AD7" w:rsidRDefault="00656AD7" w:rsidP="00656AD7">
      <w:pPr>
        <w:jc w:val="center"/>
        <w:rPr>
          <w:rFonts w:ascii="Times New Roman" w:hAnsi="Times New Roman" w:cs="Times New Roman"/>
          <w:b/>
          <w:bCs/>
          <w:sz w:val="20"/>
          <w:szCs w:val="20"/>
          <w:vertAlign w:val="subscript"/>
        </w:rPr>
      </w:pPr>
      <w:r w:rsidRPr="00656AD7">
        <w:rPr>
          <w:rFonts w:ascii="Times New Roman" w:hAnsi="Times New Roman" w:cs="Times New Roman"/>
          <w:b/>
          <w:bCs/>
          <w:sz w:val="20"/>
          <w:szCs w:val="20"/>
          <w:vertAlign w:val="subscript"/>
        </w:rPr>
        <w:t>Fig 4.3 -  Jobs section</w:t>
      </w:r>
    </w:p>
    <w:p w14:paraId="7CE35559" w14:textId="384E31FE" w:rsidR="00656AD7" w:rsidRDefault="00656AD7" w:rsidP="00A2189E">
      <w:pPr>
        <w:rPr>
          <w:rFonts w:ascii="Times New Roman" w:hAnsi="Times New Roman" w:cs="Times New Roman"/>
          <w:sz w:val="26"/>
          <w:szCs w:val="26"/>
        </w:rPr>
      </w:pPr>
    </w:p>
    <w:p w14:paraId="2AE09E17" w14:textId="77777777" w:rsidR="00656AD7" w:rsidRPr="00DF43BD" w:rsidRDefault="00656AD7" w:rsidP="00A2189E">
      <w:pPr>
        <w:rPr>
          <w:rFonts w:ascii="Times New Roman" w:hAnsi="Times New Roman" w:cs="Times New Roman"/>
          <w:sz w:val="26"/>
          <w:szCs w:val="26"/>
        </w:rPr>
      </w:pPr>
    </w:p>
    <w:p w14:paraId="0AE4CBDA" w14:textId="77777777" w:rsidR="002B501A" w:rsidRDefault="002B501A" w:rsidP="00A2189E">
      <w:pPr>
        <w:rPr>
          <w:rFonts w:ascii="Times New Roman" w:hAnsi="Times New Roman" w:cs="Times New Roman"/>
          <w:sz w:val="26"/>
          <w:szCs w:val="26"/>
        </w:rPr>
      </w:pPr>
    </w:p>
    <w:p w14:paraId="7312E8F6" w14:textId="77777777" w:rsidR="006E1FA1" w:rsidRDefault="006E1FA1" w:rsidP="00A2189E">
      <w:pPr>
        <w:rPr>
          <w:rFonts w:ascii="Times New Roman" w:hAnsi="Times New Roman" w:cs="Times New Roman"/>
          <w:sz w:val="26"/>
          <w:szCs w:val="26"/>
        </w:rPr>
      </w:pPr>
    </w:p>
    <w:p w14:paraId="48063C9E" w14:textId="77777777" w:rsidR="006E1FA1" w:rsidRDefault="006E1FA1" w:rsidP="00A2189E">
      <w:pPr>
        <w:rPr>
          <w:rFonts w:ascii="Times New Roman" w:hAnsi="Times New Roman" w:cs="Times New Roman"/>
          <w:sz w:val="26"/>
          <w:szCs w:val="26"/>
        </w:rPr>
      </w:pPr>
    </w:p>
    <w:p w14:paraId="4D684A69" w14:textId="77777777" w:rsidR="006E1FA1" w:rsidRDefault="006E1FA1" w:rsidP="00A2189E">
      <w:pPr>
        <w:rPr>
          <w:rFonts w:ascii="Times New Roman" w:hAnsi="Times New Roman" w:cs="Times New Roman"/>
          <w:sz w:val="26"/>
          <w:szCs w:val="26"/>
        </w:rPr>
      </w:pPr>
    </w:p>
    <w:p w14:paraId="2FC09E81" w14:textId="77777777" w:rsidR="006E1FA1" w:rsidRPr="00DF43BD" w:rsidRDefault="006E1FA1" w:rsidP="00A2189E">
      <w:pPr>
        <w:rPr>
          <w:rFonts w:ascii="Times New Roman" w:hAnsi="Times New Roman" w:cs="Times New Roman"/>
          <w:sz w:val="26"/>
          <w:szCs w:val="26"/>
        </w:rPr>
      </w:pPr>
    </w:p>
    <w:p w14:paraId="554DA1A1" w14:textId="64535F50" w:rsidR="00AD5332" w:rsidRPr="00DF43BD" w:rsidRDefault="009F341E" w:rsidP="00FA0302">
      <w:pPr>
        <w:pStyle w:val="ListParagraph"/>
        <w:numPr>
          <w:ilvl w:val="0"/>
          <w:numId w:val="26"/>
        </w:numPr>
        <w:ind w:left="814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DF43BD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PROJECT SUMMARY</w:t>
      </w:r>
    </w:p>
    <w:p w14:paraId="5AB55671" w14:textId="2AD52631" w:rsidR="00045BEF" w:rsidRPr="00DF43BD" w:rsidRDefault="00045BEF" w:rsidP="00DB0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632D3EA9" w14:textId="77777777" w:rsidR="00045BEF" w:rsidRPr="00DF43BD" w:rsidRDefault="00045BEF" w:rsidP="00DB0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                         </w:t>
      </w:r>
    </w:p>
    <w:tbl>
      <w:tblPr>
        <w:tblStyle w:val="TableGrid"/>
        <w:tblW w:w="0" w:type="auto"/>
        <w:tblInd w:w="704" w:type="dxa"/>
        <w:tblLayout w:type="fixed"/>
        <w:tblLook w:val="04A0" w:firstRow="1" w:lastRow="0" w:firstColumn="1" w:lastColumn="0" w:noHBand="0" w:noVBand="1"/>
      </w:tblPr>
      <w:tblGrid>
        <w:gridCol w:w="851"/>
        <w:gridCol w:w="1417"/>
        <w:gridCol w:w="1559"/>
        <w:gridCol w:w="1276"/>
        <w:gridCol w:w="3827"/>
      </w:tblGrid>
      <w:tr w:rsidR="00045BEF" w:rsidRPr="00DF43BD" w14:paraId="751FC271" w14:textId="77777777" w:rsidTr="007262E7">
        <w:trPr>
          <w:trHeight w:val="698"/>
        </w:trPr>
        <w:tc>
          <w:tcPr>
            <w:tcW w:w="851" w:type="dxa"/>
          </w:tcPr>
          <w:p w14:paraId="2B7EF38E" w14:textId="371D70B5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Sr no.</w:t>
            </w:r>
          </w:p>
        </w:tc>
        <w:tc>
          <w:tcPr>
            <w:tcW w:w="1417" w:type="dxa"/>
          </w:tcPr>
          <w:p w14:paraId="4052491B" w14:textId="32E3DA16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Paper Title</w:t>
            </w:r>
          </w:p>
        </w:tc>
        <w:tc>
          <w:tcPr>
            <w:tcW w:w="1559" w:type="dxa"/>
          </w:tcPr>
          <w:p w14:paraId="2FCB6554" w14:textId="07061D4D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Paper Author</w:t>
            </w:r>
          </w:p>
        </w:tc>
        <w:tc>
          <w:tcPr>
            <w:tcW w:w="1276" w:type="dxa"/>
          </w:tcPr>
          <w:p w14:paraId="28FB1D29" w14:textId="44D0C843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Published Year</w:t>
            </w:r>
          </w:p>
        </w:tc>
        <w:tc>
          <w:tcPr>
            <w:tcW w:w="3827" w:type="dxa"/>
          </w:tcPr>
          <w:p w14:paraId="449A78F9" w14:textId="676A5B0D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Summary</w:t>
            </w:r>
          </w:p>
        </w:tc>
      </w:tr>
      <w:tr w:rsidR="00045BEF" w:rsidRPr="00DF43BD" w14:paraId="617041FA" w14:textId="77777777" w:rsidTr="007262E7">
        <w:trPr>
          <w:trHeight w:val="1266"/>
        </w:trPr>
        <w:tc>
          <w:tcPr>
            <w:tcW w:w="851" w:type="dxa"/>
          </w:tcPr>
          <w:p w14:paraId="5E736F05" w14:textId="4A6AD142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0D770A55" w14:textId="051E0C96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evidence is in: How should youth employment programs in low-income countries be designed?  </w:t>
            </w:r>
          </w:p>
        </w:tc>
        <w:tc>
          <w:tcPr>
            <w:tcW w:w="1559" w:type="dxa"/>
          </w:tcPr>
          <w:p w14:paraId="2AD4077E" w14:textId="7E7F7A95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Louise Fox and Upaasna Kaul</w:t>
            </w:r>
          </w:p>
        </w:tc>
        <w:tc>
          <w:tcPr>
            <w:tcW w:w="1276" w:type="dxa"/>
          </w:tcPr>
          <w:p w14:paraId="2330317C" w14:textId="7DD34DCF" w:rsidR="00045BEF" w:rsidRPr="00DF43BD" w:rsidRDefault="00873188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2017</w:t>
            </w:r>
          </w:p>
        </w:tc>
        <w:tc>
          <w:tcPr>
            <w:tcW w:w="3827" w:type="dxa"/>
          </w:tcPr>
          <w:p w14:paraId="0AE72B2E" w14:textId="69B1C584" w:rsidR="00045BEF" w:rsidRPr="00DF43BD" w:rsidRDefault="00B477D4" w:rsidP="008130A3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02577204"/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This research examines the barriers to youth transitioning into work in low-income nations. It looks at which employment initiatives and policies appear to help youth make the transition faster, with a focus on establishing new job opportunities for them.</w:t>
            </w:r>
            <w:bookmarkEnd w:id="0"/>
            <w:sdt>
              <w:sdtPr>
                <w:rPr>
                  <w:rFonts w:ascii="Times New Roman" w:hAnsi="Times New Roman" w:cs="Times New Roman"/>
                  <w:color w:val="000000" w:themeColor="text1"/>
                  <w:sz w:val="24"/>
                  <w:szCs w:val="24"/>
                  <w:vertAlign w:val="superscript"/>
                </w:rPr>
                <w:id w:val="-573665576"/>
                <w:citation/>
              </w:sdtPr>
              <w:sdtContent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begin"/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instrText xml:space="preserve"> CITATION Kau17 \l 1033 </w:instrTex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separate"/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t xml:space="preserve"> </w:t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lang w:val="en-US"/>
                  </w:rPr>
                  <w:t>[3]</w: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end"/>
                </w:r>
              </w:sdtContent>
            </w:sdt>
          </w:p>
        </w:tc>
      </w:tr>
      <w:tr w:rsidR="00045BEF" w:rsidRPr="00DF43BD" w14:paraId="043E620D" w14:textId="77777777" w:rsidTr="007262E7">
        <w:trPr>
          <w:trHeight w:val="1222"/>
        </w:trPr>
        <w:tc>
          <w:tcPr>
            <w:tcW w:w="851" w:type="dxa"/>
          </w:tcPr>
          <w:p w14:paraId="243B14D5" w14:textId="77777777" w:rsidR="00045BEF" w:rsidRPr="00DF43BD" w:rsidRDefault="00B477D4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14:paraId="2A9FEB7D" w14:textId="005A5352" w:rsidR="007D239C" w:rsidRPr="00DF43BD" w:rsidRDefault="007D239C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419E1D1" w14:textId="44950C5A" w:rsidR="00045BEF" w:rsidRPr="00DF43BD" w:rsidRDefault="00AD72DC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Opinion of youth on issues and challenges related to Employment: A study in Mysore city</w:t>
            </w:r>
          </w:p>
        </w:tc>
        <w:tc>
          <w:tcPr>
            <w:tcW w:w="1559" w:type="dxa"/>
          </w:tcPr>
          <w:p w14:paraId="7FF8ECBC" w14:textId="0AA8053B" w:rsidR="00045BEF" w:rsidRPr="00DF43BD" w:rsidRDefault="00E613B0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Dr</w:t>
            </w:r>
            <w:r w:rsidR="005009D7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D72DC" w:rsidRPr="00DF43BD">
              <w:rPr>
                <w:rFonts w:ascii="Times New Roman" w:hAnsi="Times New Roman" w:cs="Times New Roman"/>
                <w:sz w:val="24"/>
                <w:szCs w:val="24"/>
              </w:rPr>
              <w:t>Mohan</w:t>
            </w:r>
            <w:r w:rsidR="005009D7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A.K</w:t>
            </w:r>
          </w:p>
        </w:tc>
        <w:tc>
          <w:tcPr>
            <w:tcW w:w="1276" w:type="dxa"/>
          </w:tcPr>
          <w:p w14:paraId="0B9ED206" w14:textId="3EE4B10A" w:rsidR="00045BEF" w:rsidRPr="00DF43BD" w:rsidRDefault="005009D7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3827" w:type="dxa"/>
          </w:tcPr>
          <w:p w14:paraId="66EBEF0B" w14:textId="43EB1360" w:rsidR="00045BEF" w:rsidRPr="00DF43BD" w:rsidRDefault="00E15D67" w:rsidP="008130A3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Unemployment rates are normally considered as employment inadequacy for youth. In India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2000-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to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2010 the share of employment in 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>the industry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and service sector continued to grow while agriculture employed fewer workers. Poor quality of educational services is producing 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a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workforce lacking </w:t>
            </w:r>
            <w:r w:rsidR="00E613B0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basic knowledge and skills needed for today's job.</w:t>
            </w:r>
            <w:sdt>
              <w:sdtPr>
                <w:rPr>
                  <w:rFonts w:ascii="Times New Roman" w:hAnsi="Times New Roman" w:cs="Times New Roman"/>
                  <w:color w:val="000000" w:themeColor="text1"/>
                  <w:sz w:val="24"/>
                  <w:szCs w:val="24"/>
                  <w:vertAlign w:val="superscript"/>
                </w:rPr>
                <w:id w:val="960770725"/>
                <w:citation/>
              </w:sdtPr>
              <w:sdtContent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begin"/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instrText xml:space="preserve"> CITATION DrM16 \l 1033 </w:instrTex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separate"/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t xml:space="preserve"> </w:t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lang w:val="en-US"/>
                  </w:rPr>
                  <w:t>[4]</w: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end"/>
                </w:r>
              </w:sdtContent>
            </w:sdt>
          </w:p>
        </w:tc>
      </w:tr>
      <w:tr w:rsidR="007D239C" w:rsidRPr="00DF43BD" w14:paraId="6748CD4F" w14:textId="77777777" w:rsidTr="007262E7">
        <w:trPr>
          <w:trHeight w:val="1222"/>
        </w:trPr>
        <w:tc>
          <w:tcPr>
            <w:tcW w:w="851" w:type="dxa"/>
          </w:tcPr>
          <w:p w14:paraId="2A0681C8" w14:textId="6EF93261" w:rsidR="007D239C" w:rsidRPr="00DF43BD" w:rsidRDefault="007D239C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56AD9139" w14:textId="60EC3868" w:rsidR="007D239C" w:rsidRPr="00DF43BD" w:rsidRDefault="008130A3" w:rsidP="008130A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Challenges Of Decent Employment In India</w:t>
            </w:r>
          </w:p>
        </w:tc>
        <w:tc>
          <w:tcPr>
            <w:tcW w:w="1559" w:type="dxa"/>
          </w:tcPr>
          <w:p w14:paraId="5BA9210E" w14:textId="14CDDE63" w:rsidR="007D239C" w:rsidRPr="00DF43BD" w:rsidRDefault="00D4183B" w:rsidP="00D4183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Shamim Ara</w:t>
            </w:r>
          </w:p>
        </w:tc>
        <w:tc>
          <w:tcPr>
            <w:tcW w:w="1276" w:type="dxa"/>
          </w:tcPr>
          <w:p w14:paraId="0265FEC4" w14:textId="270AF172" w:rsidR="007D239C" w:rsidRPr="00DF43BD" w:rsidRDefault="00D4183B" w:rsidP="00DB002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2021</w:t>
            </w:r>
          </w:p>
        </w:tc>
        <w:tc>
          <w:tcPr>
            <w:tcW w:w="3827" w:type="dxa"/>
          </w:tcPr>
          <w:p w14:paraId="1DEB4F2A" w14:textId="7DA59650" w:rsidR="007D239C" w:rsidRPr="00DF43BD" w:rsidRDefault="00D4183B" w:rsidP="008130A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This 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>article examines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employment challenges in India 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in the ILO’S 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ecent</w:t>
            </w:r>
            <w:r w:rsidR="001009EC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work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f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ramework.</w:t>
            </w:r>
            <w:r w:rsidR="0096622A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 Remarkably,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jobs were created in the organized sector, in the regular salary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category, and in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services sector in 2017-18. However, the rate of employment growth in these segments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is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very low and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cannot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offset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the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net loss 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of employment in the unorganized sector, temporary jobs and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agriculture and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manufacturing, particularly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in rural areas. The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article advocates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for urgent policy interventions to ensure access to productive and decent</w:t>
            </w:r>
            <w:r w:rsidR="008130A3" w:rsidRPr="00DF43BD">
              <w:rPr>
                <w:rFonts w:ascii="Times New Roman" w:hAnsi="Times New Roman" w:cs="Times New Roman"/>
                <w:sz w:val="24"/>
                <w:szCs w:val="24"/>
              </w:rPr>
              <w:t xml:space="preserve"> work for </w:t>
            </w:r>
            <w:r w:rsidRPr="00DF43BD">
              <w:rPr>
                <w:rFonts w:ascii="Times New Roman" w:hAnsi="Times New Roman" w:cs="Times New Roman"/>
                <w:sz w:val="24"/>
                <w:szCs w:val="24"/>
              </w:rPr>
              <w:t>all in India.</w:t>
            </w:r>
            <w:sdt>
              <w:sdtPr>
                <w:rPr>
                  <w:rFonts w:ascii="Times New Roman" w:hAnsi="Times New Roman" w:cs="Times New Roman"/>
                  <w:color w:val="4472C4" w:themeColor="accent1"/>
                  <w:sz w:val="24"/>
                  <w:szCs w:val="24"/>
                  <w:vertAlign w:val="superscript"/>
                </w:rPr>
                <w:id w:val="-1000350058"/>
                <w:citation/>
              </w:sdtPr>
              <w:sdtEndPr>
                <w:rPr>
                  <w:color w:val="000000" w:themeColor="text1"/>
                </w:rPr>
              </w:sdtEndPr>
              <w:sdtContent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begin"/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instrText xml:space="preserve"> CITATION Sha21 \l 1033 </w:instrTex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separate"/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vertAlign w:val="superscript"/>
                    <w:lang w:val="en-US"/>
                  </w:rPr>
                  <w:t xml:space="preserve"> </w:t>
                </w:r>
                <w:r w:rsidR="00BC4C90" w:rsidRPr="00820554">
                  <w:rPr>
                    <w:rFonts w:ascii="Times New Roman" w:hAnsi="Times New Roman" w:cs="Times New Roman"/>
                    <w:noProof/>
                    <w:color w:val="000000" w:themeColor="text1"/>
                    <w:sz w:val="24"/>
                    <w:szCs w:val="24"/>
                    <w:lang w:val="en-US"/>
                  </w:rPr>
                  <w:t>[5]</w:t>
                </w:r>
                <w:r w:rsidR="003049BE" w:rsidRPr="00820554">
                  <w:rPr>
                    <w:rFonts w:ascii="Times New Roman" w:hAnsi="Times New Roman" w:cs="Times New Roman"/>
                    <w:color w:val="000000" w:themeColor="text1"/>
                    <w:sz w:val="24"/>
                    <w:szCs w:val="24"/>
                    <w:vertAlign w:val="superscript"/>
                  </w:rPr>
                  <w:fldChar w:fldCharType="end"/>
                </w:r>
              </w:sdtContent>
            </w:sdt>
          </w:p>
        </w:tc>
      </w:tr>
    </w:tbl>
    <w:p w14:paraId="5B3B257B" w14:textId="29775CBB" w:rsidR="00DB002C" w:rsidRPr="00DF43BD" w:rsidRDefault="00A2189E" w:rsidP="00DB0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ab/>
      </w:r>
      <w:r w:rsidRPr="00DF43BD">
        <w:rPr>
          <w:rFonts w:ascii="Times New Roman" w:hAnsi="Times New Roman" w:cs="Times New Roman"/>
          <w:sz w:val="24"/>
          <w:szCs w:val="24"/>
        </w:rPr>
        <w:tab/>
      </w:r>
    </w:p>
    <w:p w14:paraId="20E67736" w14:textId="3E688254" w:rsidR="00F950A8" w:rsidRPr="00DF43BD" w:rsidRDefault="00636504" w:rsidP="008130A3">
      <w:pPr>
        <w:ind w:left="-340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>Table 1 Project Summary</w:t>
      </w:r>
    </w:p>
    <w:p w14:paraId="4D8C5E7B" w14:textId="77777777" w:rsidR="00F950A8" w:rsidRPr="00DF43BD" w:rsidRDefault="00F950A8" w:rsidP="008130A3">
      <w:pPr>
        <w:ind w:left="737" w:right="1417"/>
        <w:jc w:val="center"/>
        <w:rPr>
          <w:rFonts w:ascii="Times New Roman" w:hAnsi="Times New Roman" w:cs="Times New Roman"/>
          <w:b/>
          <w:bCs/>
          <w:u w:val="single"/>
        </w:rPr>
      </w:pPr>
      <w:r w:rsidRPr="00DF43B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81F3D2" wp14:editId="6270C491">
            <wp:extent cx="5407738" cy="3263900"/>
            <wp:effectExtent l="19050" t="19050" r="2159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52" t="7543" r="6343" b="4605"/>
                    <a:stretch/>
                  </pic:blipFill>
                  <pic:spPr bwMode="auto">
                    <a:xfrm>
                      <a:off x="0" y="0"/>
                      <a:ext cx="5418876" cy="3270623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498DF" w14:textId="0D8475F3" w:rsidR="007D239C" w:rsidRPr="00DF43BD" w:rsidRDefault="0024486F" w:rsidP="008130A3">
      <w:pPr>
        <w:ind w:left="3277" w:firstLine="323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Table </w:t>
      </w:r>
      <w:r w:rsidR="00636504" w:rsidRPr="00DF43BD">
        <w:rPr>
          <w:rFonts w:ascii="Times New Roman" w:hAnsi="Times New Roman" w:cs="Times New Roman"/>
          <w:b/>
          <w:bCs/>
          <w:sz w:val="16"/>
          <w:szCs w:val="16"/>
        </w:rPr>
        <w:t>2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>: Difficulties faced to get employed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16"/>
            <w:szCs w:val="16"/>
          </w:rPr>
          <w:id w:val="1683240539"/>
          <w:citation/>
        </w:sdtPr>
        <w:sdtEndPr>
          <w:rPr>
            <w:vertAlign w:val="superscript"/>
          </w:rPr>
        </w:sdtEndPr>
        <w:sdtContent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begin"/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  <w:lang w:val="en-US"/>
            </w:rPr>
            <w:instrText xml:space="preserve"> CITATION DrM16 \l 1033 </w:instrTex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16"/>
              <w:szCs w:val="16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16"/>
              <w:szCs w:val="16"/>
              <w:lang w:val="en-US"/>
            </w:rPr>
            <w:t>[4]</w: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end"/>
          </w:r>
        </w:sdtContent>
      </w:sdt>
    </w:p>
    <w:p w14:paraId="2BB93FCC" w14:textId="14A99009" w:rsidR="007D239C" w:rsidRPr="00DF43BD" w:rsidRDefault="007D239C" w:rsidP="007D239C">
      <w:pPr>
        <w:ind w:left="3277" w:firstLine="323"/>
        <w:rPr>
          <w:rFonts w:ascii="Times New Roman" w:hAnsi="Times New Roman" w:cs="Times New Roman"/>
          <w:b/>
          <w:bCs/>
          <w:u w:val="single"/>
        </w:rPr>
      </w:pPr>
    </w:p>
    <w:p w14:paraId="11300012" w14:textId="5FB87445" w:rsidR="00B03362" w:rsidRPr="00DF43BD" w:rsidRDefault="007D239C" w:rsidP="008130A3">
      <w:pPr>
        <w:ind w:left="737" w:right="1417"/>
        <w:rPr>
          <w:rFonts w:ascii="Times New Roman" w:hAnsi="Times New Roman" w:cs="Times New Roman"/>
          <w:b/>
          <w:bCs/>
          <w:u w:val="single"/>
        </w:rPr>
      </w:pPr>
      <w:r w:rsidRPr="00DF43BD"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0ED2BB9A" wp14:editId="024FF5C8">
            <wp:extent cx="5278120" cy="4203700"/>
            <wp:effectExtent l="38100" t="38100" r="36830" b="444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773"/>
                    <a:stretch/>
                  </pic:blipFill>
                  <pic:spPr bwMode="auto">
                    <a:xfrm>
                      <a:off x="0" y="0"/>
                      <a:ext cx="5288794" cy="421220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16457" w14:textId="5934409E" w:rsidR="00C30D0A" w:rsidRPr="00820554" w:rsidRDefault="008130A3" w:rsidP="008130A3">
      <w:pPr>
        <w:ind w:left="1417" w:right="227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 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ab/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ab/>
      </w:r>
      <w:r w:rsidR="00C30D0A"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Table </w:t>
      </w:r>
      <w:r w:rsidR="00636504" w:rsidRPr="00DF43BD">
        <w:rPr>
          <w:rFonts w:ascii="Times New Roman" w:hAnsi="Times New Roman" w:cs="Times New Roman"/>
          <w:b/>
          <w:bCs/>
          <w:sz w:val="16"/>
          <w:szCs w:val="16"/>
        </w:rPr>
        <w:t>3</w:t>
      </w:r>
      <w:r w:rsidR="00C30D0A"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Distribution of workers by Industry Category and </w:t>
      </w:r>
      <w:r w:rsidRPr="00DF43BD">
        <w:rPr>
          <w:rFonts w:ascii="Times New Roman" w:hAnsi="Times New Roman" w:cs="Times New Roman"/>
          <w:b/>
          <w:bCs/>
          <w:sz w:val="16"/>
          <w:szCs w:val="16"/>
        </w:rPr>
        <w:t>Sector</w:t>
      </w:r>
      <w:r w:rsidR="00C30D0A" w:rsidRPr="00DF43BD">
        <w:rPr>
          <w:rFonts w:ascii="Times New Roman" w:hAnsi="Times New Roman" w:cs="Times New Roman"/>
          <w:b/>
          <w:bCs/>
          <w:sz w:val="16"/>
          <w:szCs w:val="16"/>
        </w:rPr>
        <w:t xml:space="preserve"> in India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16"/>
            <w:szCs w:val="16"/>
            <w:vertAlign w:val="superscript"/>
          </w:rPr>
          <w:id w:val="710075138"/>
          <w:citation/>
        </w:sdtPr>
        <w:sdtContent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begin"/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  <w:lang w:val="en-US"/>
            </w:rPr>
            <w:instrText xml:space="preserve"> CITATION Sha21 \l 1033 </w:instrTex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16"/>
              <w:szCs w:val="16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16"/>
              <w:szCs w:val="16"/>
              <w:lang w:val="en-US"/>
            </w:rPr>
            <w:t>[5]</w: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16"/>
              <w:szCs w:val="16"/>
              <w:vertAlign w:val="superscript"/>
            </w:rPr>
            <w:fldChar w:fldCharType="end"/>
          </w:r>
        </w:sdtContent>
      </w:sdt>
    </w:p>
    <w:p w14:paraId="39ECC969" w14:textId="4BF7A5C6" w:rsidR="007D239C" w:rsidRPr="00DF43BD" w:rsidRDefault="007D239C" w:rsidP="005F3FCE">
      <w:pPr>
        <w:ind w:left="2880" w:firstLine="720"/>
        <w:rPr>
          <w:rFonts w:ascii="Times New Roman" w:hAnsi="Times New Roman" w:cs="Times New Roman"/>
          <w:b/>
          <w:bCs/>
          <w:u w:val="single"/>
        </w:rPr>
      </w:pPr>
    </w:p>
    <w:p w14:paraId="1A8804B7" w14:textId="77777777" w:rsidR="005F3FCE" w:rsidRPr="00DF43BD" w:rsidRDefault="005F3FCE" w:rsidP="005F3FCE">
      <w:pPr>
        <w:ind w:left="2880" w:firstLine="720"/>
        <w:rPr>
          <w:rFonts w:ascii="Times New Roman" w:hAnsi="Times New Roman" w:cs="Times New Roman"/>
          <w:b/>
          <w:bCs/>
          <w:u w:val="single"/>
        </w:rPr>
      </w:pPr>
    </w:p>
    <w:p w14:paraId="2B7CED8F" w14:textId="4846E006" w:rsidR="00203250" w:rsidRPr="00DF43BD" w:rsidRDefault="00203250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t>AEIOU CANVAS</w:t>
      </w:r>
    </w:p>
    <w:p w14:paraId="2E718951" w14:textId="77777777" w:rsidR="00AA1562" w:rsidRPr="00DF43BD" w:rsidRDefault="00AA156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7585528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C179D98" w14:textId="32653666" w:rsidR="00F62C6C" w:rsidRPr="00DF43BD" w:rsidRDefault="0080694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E4C097" wp14:editId="46184B4E">
            <wp:extent cx="5660851" cy="4052570"/>
            <wp:effectExtent l="152400" t="152400" r="359410" b="3670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37" cy="4056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D00B7" w14:textId="66C25F42" w:rsidR="000C694F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</w:rPr>
        <w:t>Figure 5 AEIOU Canvas</w:t>
      </w:r>
    </w:p>
    <w:p w14:paraId="3B2140ED" w14:textId="4A8F5079" w:rsidR="000C694F" w:rsidRPr="00DF43BD" w:rsidRDefault="000C694F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0F14A2" w14:textId="18979386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33B26" w14:textId="3900CE83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DB2D8F" w14:textId="736F7494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5D8435C" w14:textId="249CED86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3510400" w14:textId="77777777" w:rsidR="001009EC" w:rsidRPr="00DF43BD" w:rsidRDefault="001009EC" w:rsidP="005C640A">
      <w:pPr>
        <w:pStyle w:val="ListParagraph"/>
        <w:ind w:left="10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6E4EA30" w14:textId="77777777" w:rsidR="00110D74" w:rsidRPr="00DF43BD" w:rsidRDefault="005C640A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9F341E"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MIND MAP</w:t>
      </w:r>
      <w:r w:rsidR="00AA1562"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 CANVAS</w:t>
      </w:r>
    </w:p>
    <w:p w14:paraId="1720D661" w14:textId="11EE76CF" w:rsidR="00110D74" w:rsidRPr="00DF43BD" w:rsidRDefault="00110D74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6557967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noProof/>
        </w:rPr>
      </w:pPr>
    </w:p>
    <w:p w14:paraId="0DC48845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noProof/>
        </w:rPr>
      </w:pPr>
    </w:p>
    <w:p w14:paraId="3DFAECEF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noProof/>
        </w:rPr>
      </w:pPr>
    </w:p>
    <w:p w14:paraId="04509422" w14:textId="47AC746A" w:rsidR="00110D74" w:rsidRPr="00DF43BD" w:rsidRDefault="00110D74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F43BD">
        <w:rPr>
          <w:rFonts w:ascii="Times New Roman" w:hAnsi="Times New Roman" w:cs="Times New Roman"/>
          <w:noProof/>
        </w:rPr>
        <w:drawing>
          <wp:inline distT="0" distB="0" distL="0" distR="0" wp14:anchorId="5FEC76FC" wp14:editId="77BF4077">
            <wp:extent cx="5731510" cy="4236027"/>
            <wp:effectExtent l="114300" t="114300" r="116840" b="1079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2958" cy="424448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3DEA97" w14:textId="02578784" w:rsidR="00AB3C0B" w:rsidRPr="00DF43BD" w:rsidRDefault="00AB3C0B" w:rsidP="008D2DB7">
      <w:pPr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6 MindMap</w:t>
      </w:r>
    </w:p>
    <w:p w14:paraId="42FE1965" w14:textId="77777777" w:rsidR="00AB3C0B" w:rsidRPr="00DF43BD" w:rsidRDefault="00AB3C0B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431A582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17AAD1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9C87FBB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1E0E29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89D845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0A027C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10D109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698E0F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BAFC22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F79950" w14:textId="77777777" w:rsidR="00AB3C0B" w:rsidRPr="00DF43BD" w:rsidRDefault="00AB3C0B" w:rsidP="00AB3C0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0A9344" w14:textId="5B4B76B5" w:rsidR="009257A2" w:rsidRPr="00DF43BD" w:rsidRDefault="009F341E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 xml:space="preserve">EMPATHY </w:t>
      </w:r>
      <w:r w:rsidR="00AA1562"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CANVAS</w:t>
      </w:r>
    </w:p>
    <w:p w14:paraId="0855AD2F" w14:textId="77777777" w:rsidR="001A2802" w:rsidRPr="00DF43BD" w:rsidRDefault="001A2802" w:rsidP="008D2DB7">
      <w:pPr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AE22D9" w14:textId="77777777" w:rsidR="001A2802" w:rsidRPr="00DF43BD" w:rsidRDefault="001A280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DC3EBC" w14:textId="68C5A41F" w:rsidR="00F04BC4" w:rsidRPr="00DF43BD" w:rsidRDefault="00806942" w:rsidP="00806942">
      <w:pPr>
        <w:pStyle w:val="ListParagraph"/>
        <w:ind w:left="397" w:right="1531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1362B62" wp14:editId="7BEA2EF4">
            <wp:extent cx="6064104" cy="7147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152" cy="71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9882" w14:textId="0D72E985" w:rsidR="001A2802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7 Empathy Canvas</w:t>
      </w:r>
    </w:p>
    <w:p w14:paraId="423634A5" w14:textId="348E7815" w:rsidR="005967EC" w:rsidRPr="00DF43BD" w:rsidRDefault="005967EC" w:rsidP="000C694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4A3B66" w14:textId="77777777" w:rsidR="005967EC" w:rsidRPr="00DF43BD" w:rsidRDefault="005967EC" w:rsidP="005967EC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471FE4" w14:textId="7B6CE5DC" w:rsidR="00AA1562" w:rsidRPr="00DF43BD" w:rsidRDefault="009F341E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IDEATION CANVAS</w:t>
      </w:r>
    </w:p>
    <w:p w14:paraId="1ED34687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67EB800" w14:textId="77777777" w:rsidR="001009EC" w:rsidRPr="00DF43BD" w:rsidRDefault="001009EC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42133D90" w14:textId="77777777" w:rsidR="00FA0302" w:rsidRPr="00DF43BD" w:rsidRDefault="00FA030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</w:p>
    <w:p w14:paraId="769FBD1E" w14:textId="4BC6C9B1" w:rsidR="00A363DC" w:rsidRPr="00DF43BD" w:rsidRDefault="00806942" w:rsidP="00806942">
      <w:pPr>
        <w:pStyle w:val="ListParagraph"/>
        <w:ind w:left="510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345CC0" wp14:editId="13286B1C">
            <wp:extent cx="5855081" cy="4301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790" cy="430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5D24" w14:textId="1FCB6502" w:rsidR="00242AEB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8 Ideation C</w:t>
      </w:r>
      <w:r w:rsidR="007A69F2"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an</w:t>
      </w: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vas</w:t>
      </w:r>
    </w:p>
    <w:p w14:paraId="25F7EF94" w14:textId="33AEB777" w:rsidR="00C45B4B" w:rsidRPr="00DF43BD" w:rsidRDefault="00C45B4B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DD67A7" w14:textId="565B8785" w:rsidR="00754387" w:rsidRPr="00DF43BD" w:rsidRDefault="0020411D" w:rsidP="0020411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                 </w:t>
      </w:r>
      <w:r w:rsidR="00754387"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33CB34CF" w14:textId="15B5AA64" w:rsidR="00F82878" w:rsidRPr="00DF43BD" w:rsidRDefault="00F82878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E3203D" w14:textId="12378A74" w:rsidR="00F82878" w:rsidRPr="00DF43BD" w:rsidRDefault="00F82878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C73644" w14:textId="3079BC66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3D6BE5" w14:textId="54611E09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CA240D" w14:textId="61D5C5F6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1853E5" w14:textId="6FE64D73" w:rsidR="004F25C9" w:rsidRPr="00DF43BD" w:rsidRDefault="004F25C9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136283D" w14:textId="77777777" w:rsidR="004F25C9" w:rsidRPr="00DF43BD" w:rsidRDefault="004F25C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6CBED460" w14:textId="77777777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2F39B8" w14:textId="6A2E86A8" w:rsidR="004F25C9" w:rsidRPr="00DF43BD" w:rsidRDefault="004F25C9" w:rsidP="008D2DB7">
      <w:pPr>
        <w:pStyle w:val="ListParagraph"/>
        <w:numPr>
          <w:ilvl w:val="0"/>
          <w:numId w:val="26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ROUGH PROTOTYPE MODEL</w:t>
      </w:r>
    </w:p>
    <w:p w14:paraId="413DFCCF" w14:textId="30D8A4EE" w:rsidR="004F25C9" w:rsidRPr="00DF43BD" w:rsidRDefault="004F25C9" w:rsidP="008D2DB7">
      <w:pPr>
        <w:ind w:left="737" w:right="1417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2186DAA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33CBC6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 </w:t>
      </w:r>
      <w:r w:rsidRPr="00DF43BD">
        <w:rPr>
          <w:rFonts w:ascii="Times New Roman" w:hAnsi="Times New Roman" w:cs="Times New Roman"/>
          <w:noProof/>
        </w:rPr>
        <w:drawing>
          <wp:inline distT="0" distB="0" distL="0" distR="0" wp14:anchorId="1A10F151" wp14:editId="17066028">
            <wp:extent cx="4724260" cy="5714819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6480" cy="57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73E7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F430F9" w14:textId="6F15D851" w:rsidR="004F25C9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 9 Prototype</w:t>
      </w:r>
    </w:p>
    <w:p w14:paraId="6B0781F1" w14:textId="77777777" w:rsidR="004F25C9" w:rsidRPr="00DF43BD" w:rsidRDefault="004F25C9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AA7E66F" w14:textId="363FEC58" w:rsidR="00C13355" w:rsidRPr="00DF43BD" w:rsidRDefault="00C13355" w:rsidP="00754387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96DD27" w14:textId="35EABB27" w:rsidR="00C13355" w:rsidRPr="00DF43BD" w:rsidRDefault="005D2C8C" w:rsidP="005D2C8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46BED403" w14:textId="7FA02B4F" w:rsidR="00C13355" w:rsidRPr="00DF43BD" w:rsidRDefault="009F341E" w:rsidP="008D2DB7">
      <w:pPr>
        <w:pStyle w:val="ListParagraph"/>
        <w:numPr>
          <w:ilvl w:val="0"/>
          <w:numId w:val="37"/>
        </w:numPr>
        <w:ind w:left="1664" w:right="1417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PRODUCT DEVELOPMENT CANVAS</w:t>
      </w:r>
    </w:p>
    <w:p w14:paraId="3D944E5B" w14:textId="76C30DD0" w:rsidR="005D2C8C" w:rsidRPr="00DF43BD" w:rsidRDefault="005D2C8C" w:rsidP="008D2DB7">
      <w:pPr>
        <w:ind w:left="737" w:right="1417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865AFDE" w14:textId="4D75AA32" w:rsidR="00C13355" w:rsidRPr="00DF43BD" w:rsidRDefault="00806942" w:rsidP="00806942">
      <w:pPr>
        <w:pStyle w:val="ListParagraph"/>
        <w:ind w:left="-794" w:right="1361" w:firstLine="70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16"/>
          <w:szCs w:val="16"/>
          <w:lang w:val="en-US"/>
        </w:rPr>
        <w:drawing>
          <wp:inline distT="0" distB="0" distL="0" distR="0" wp14:anchorId="4F120463" wp14:editId="74C2FB36">
            <wp:extent cx="6767830" cy="48171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451C" w14:textId="179B376A" w:rsidR="0020411D" w:rsidRPr="00DF43BD" w:rsidRDefault="00806942" w:rsidP="00806942">
      <w:pPr>
        <w:ind w:left="737" w:right="1417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10 Product Development Canvas</w:t>
      </w:r>
    </w:p>
    <w:p w14:paraId="62F90FD1" w14:textId="15D0537F" w:rsidR="004E032C" w:rsidRPr="00DF43BD" w:rsidRDefault="004E032C" w:rsidP="009D4299">
      <w:pPr>
        <w:pStyle w:val="ListParagraph"/>
        <w:ind w:left="360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00E68BC9" w14:textId="278D56D1" w:rsidR="00F3517C" w:rsidRPr="00DF43BD" w:rsidRDefault="00F3517C" w:rsidP="00F3517C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485DA0" w14:textId="75344382" w:rsidR="00F3517C" w:rsidRPr="00DF43BD" w:rsidRDefault="00F3517C" w:rsidP="00F3517C">
      <w:pPr>
        <w:pStyle w:val="ListParagraph"/>
        <w:ind w:left="2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    </w:t>
      </w:r>
    </w:p>
    <w:p w14:paraId="5CAAD37A" w14:textId="3E490E83" w:rsidR="00FF6097" w:rsidRPr="00DF43BD" w:rsidRDefault="00F63659" w:rsidP="004F25C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13BE928E" w14:textId="110918B2" w:rsidR="00EA1030" w:rsidRPr="00DF43BD" w:rsidRDefault="00EA1030" w:rsidP="004F25C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05269A" w14:textId="62F90604" w:rsidR="00EA1030" w:rsidRPr="00DF43BD" w:rsidRDefault="00FF17DF" w:rsidP="004F25C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51B009" w14:textId="360F2671" w:rsidR="00E94FB3" w:rsidRDefault="00E94FB3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E429490" w14:textId="5B4A5E82" w:rsidR="00806942" w:rsidRDefault="00806942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4F18875A" w14:textId="77777777" w:rsidR="00806942" w:rsidRPr="00DF43BD" w:rsidRDefault="00806942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4F209404" w14:textId="77777777" w:rsidR="008D2DB7" w:rsidRPr="00DF43BD" w:rsidRDefault="008D2DB7" w:rsidP="008D2DB7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61A577F2" w14:textId="64C0B2C7" w:rsidR="00FF6097" w:rsidRPr="00DF43BD" w:rsidRDefault="009F341E" w:rsidP="008D2DB7">
      <w:pPr>
        <w:pStyle w:val="ListParagraph"/>
        <w:numPr>
          <w:ilvl w:val="0"/>
          <w:numId w:val="37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LEARNING NEED MATRIX</w:t>
      </w:r>
    </w:p>
    <w:p w14:paraId="05A853C6" w14:textId="0217054A" w:rsidR="00FF6097" w:rsidRPr="00DF43BD" w:rsidRDefault="00FF6097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329C8F" w14:textId="57ECDE6C" w:rsidR="00FF6097" w:rsidRPr="00DF43BD" w:rsidRDefault="00806942" w:rsidP="00806942">
      <w:pPr>
        <w:pStyle w:val="ListParagraph"/>
        <w:ind w:left="-283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51DBFEF" wp14:editId="2743FC98">
            <wp:extent cx="6767830" cy="46342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0001" w14:textId="18FA0EFA" w:rsidR="00745D99" w:rsidRPr="00DF43BD" w:rsidRDefault="00745D99" w:rsidP="008D2DB7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78F5FB" w14:textId="0C038924" w:rsidR="002245F2" w:rsidRPr="00DF43BD" w:rsidRDefault="00AB3C0B" w:rsidP="008D2DB7">
      <w:pPr>
        <w:pStyle w:val="ListParagraph"/>
        <w:ind w:left="737" w:right="1417"/>
        <w:jc w:val="center"/>
        <w:rPr>
          <w:rFonts w:ascii="Times New Roman" w:hAnsi="Times New Roman" w:cs="Times New Roman"/>
          <w:b/>
          <w:bCs/>
          <w:sz w:val="16"/>
          <w:szCs w:val="16"/>
          <w:lang w:val="en-US"/>
        </w:rPr>
      </w:pPr>
      <w:r w:rsidRPr="00DF43BD">
        <w:rPr>
          <w:rFonts w:ascii="Times New Roman" w:hAnsi="Times New Roman" w:cs="Times New Roman"/>
          <w:b/>
          <w:bCs/>
          <w:sz w:val="16"/>
          <w:szCs w:val="16"/>
          <w:lang w:val="en-US"/>
        </w:rPr>
        <w:t>Figure 11 Learning Need Matrix</w:t>
      </w:r>
    </w:p>
    <w:p w14:paraId="0398EA0B" w14:textId="77777777" w:rsidR="00EA1030" w:rsidRPr="00DF43BD" w:rsidRDefault="00EA1030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6DAE2" w14:textId="77777777" w:rsidR="002245F2" w:rsidRPr="00DF43BD" w:rsidRDefault="002245F2" w:rsidP="008D2DB7">
      <w:pPr>
        <w:pStyle w:val="ListParagraph"/>
        <w:ind w:left="737" w:right="141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35D35A" w14:textId="77777777" w:rsidR="005439C4" w:rsidRDefault="00745D99" w:rsidP="005439C4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Purpose/ Product Concept</w:t>
      </w:r>
    </w:p>
    <w:p w14:paraId="30073DAF" w14:textId="3A21FEB9" w:rsidR="00745D99" w:rsidRPr="005439C4" w:rsidRDefault="00745D99" w:rsidP="005439C4">
      <w:pPr>
        <w:pStyle w:val="ListParagraph"/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439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It includes the main idea behind </w:t>
      </w:r>
      <w:r w:rsidR="00481DE7" w:rsidRPr="005439C4">
        <w:rPr>
          <w:rFonts w:ascii="Times New Roman" w:hAnsi="Times New Roman" w:cs="Times New Roman"/>
          <w:b/>
          <w:bCs/>
          <w:sz w:val="24"/>
          <w:szCs w:val="24"/>
          <w:lang w:val="en-US"/>
        </w:rPr>
        <w:t>the design</w:t>
      </w:r>
      <w:r w:rsidR="00F3618A" w:rsidRPr="005439C4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59B84E4B" w14:textId="44CF1F86" w:rsidR="00481DE7" w:rsidRPr="00DF43BD" w:rsidRDefault="00481DE7" w:rsidP="008D2DB7">
      <w:pPr>
        <w:pStyle w:val="ListParagraph"/>
        <w:numPr>
          <w:ilvl w:val="0"/>
          <w:numId w:val="29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Employment</w:t>
      </w:r>
    </w:p>
    <w:p w14:paraId="58F92DB2" w14:textId="0F971E14" w:rsidR="00481DE7" w:rsidRPr="00DF43BD" w:rsidRDefault="00481DE7" w:rsidP="008D2DB7">
      <w:pPr>
        <w:pStyle w:val="ListParagraph"/>
        <w:numPr>
          <w:ilvl w:val="0"/>
          <w:numId w:val="29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Awareness</w:t>
      </w:r>
    </w:p>
    <w:p w14:paraId="65722F0B" w14:textId="4747F9C0" w:rsidR="00481DE7" w:rsidRPr="00DF43BD" w:rsidRDefault="00481DE7" w:rsidP="008D2DB7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F452466" w14:textId="77777777" w:rsidR="002245F2" w:rsidRPr="00DF43BD" w:rsidRDefault="002245F2" w:rsidP="008D2DB7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50326CDF" w14:textId="0022BBF7" w:rsidR="002245F2" w:rsidRPr="00DF43BD" w:rsidRDefault="004F6657" w:rsidP="008D2DB7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369B4"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Tools/Method/Theory/Application Process Involved</w:t>
      </w:r>
    </w:p>
    <w:p w14:paraId="631D7415" w14:textId="05F1E8B5" w:rsidR="00A369B4" w:rsidRPr="00DF43BD" w:rsidRDefault="00A369B4" w:rsidP="008D2DB7">
      <w:pPr>
        <w:pStyle w:val="ListParagraph"/>
        <w:numPr>
          <w:ilvl w:val="0"/>
          <w:numId w:val="30"/>
        </w:numPr>
        <w:ind w:left="737" w:right="141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Website Development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sz w:val="24"/>
          <w:szCs w:val="24"/>
        </w:rPr>
        <w:t>It provides </w:t>
      </w:r>
      <w:r w:rsidR="00E94FB3" w:rsidRPr="00DF43BD">
        <w:rPr>
          <w:rFonts w:ascii="Times New Roman" w:hAnsi="Times New Roman" w:cs="Times New Roman"/>
          <w:sz w:val="24"/>
          <w:szCs w:val="24"/>
        </w:rPr>
        <w:t>the basis</w:t>
      </w:r>
      <w:r w:rsidR="00055E29"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2B501A" w:rsidRPr="00DF43BD">
        <w:rPr>
          <w:rFonts w:ascii="Times New Roman" w:hAnsi="Times New Roman" w:cs="Times New Roman"/>
          <w:sz w:val="24"/>
          <w:szCs w:val="24"/>
        </w:rPr>
        <w:t>for social interaction between the candidate and the party by b</w:t>
      </w:r>
      <w:r w:rsidR="00055E29" w:rsidRPr="00DF43BD">
        <w:rPr>
          <w:rFonts w:ascii="Times New Roman" w:hAnsi="Times New Roman" w:cs="Times New Roman"/>
          <w:sz w:val="24"/>
          <w:szCs w:val="24"/>
        </w:rPr>
        <w:t>eing a middleman and provides easy access to employment for even ordinary people.</w:t>
      </w:r>
    </w:p>
    <w:p w14:paraId="26F7795D" w14:textId="77777777" w:rsidR="002245F2" w:rsidRPr="00DF43BD" w:rsidRDefault="002245F2" w:rsidP="008D2DB7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3B32B594" w14:textId="37D5FCCF" w:rsidR="00481DE7" w:rsidRPr="00DF43BD" w:rsidRDefault="00481DE7" w:rsidP="008D2DB7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Applicable standards and design </w:t>
      </w:r>
      <w:r w:rsidR="00E94FB3"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specifications</w:t>
      </w: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/ Principles &amp; experiments</w:t>
      </w:r>
    </w:p>
    <w:p w14:paraId="5D9888F8" w14:textId="56BA7027" w:rsidR="00481DE7" w:rsidRPr="00DF43BD" w:rsidRDefault="00A369B4" w:rsidP="008D2DB7">
      <w:pPr>
        <w:pStyle w:val="ListParagraph"/>
        <w:numPr>
          <w:ilvl w:val="0"/>
          <w:numId w:val="31"/>
        </w:numPr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lastRenderedPageBreak/>
        <w:t>JavaScript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</w:t>
      </w:r>
      <w:r w:rsidR="002B501A" w:rsidRPr="00DF43BD">
        <w:rPr>
          <w:rFonts w:ascii="Times New Roman" w:hAnsi="Times New Roman" w:cs="Times New Roman"/>
          <w:sz w:val="24"/>
          <w:szCs w:val="24"/>
        </w:rPr>
        <w:t>used by programmers</w:t>
      </w:r>
      <w:r w:rsidR="00055E29" w:rsidRPr="00DF43BD">
        <w:rPr>
          <w:rFonts w:ascii="Times New Roman" w:hAnsi="Times New Roman" w:cs="Times New Roman"/>
          <w:sz w:val="24"/>
          <w:szCs w:val="24"/>
        </w:rPr>
        <w:t xml:space="preserve"> worldwide </w:t>
      </w:r>
      <w:r w:rsidR="002B501A" w:rsidRPr="00DF43BD">
        <w:rPr>
          <w:rFonts w:ascii="Times New Roman" w:hAnsi="Times New Roman" w:cs="Times New Roman"/>
          <w:sz w:val="24"/>
          <w:szCs w:val="24"/>
        </w:rPr>
        <w:t>to create dynamic and interactive web content</w:t>
      </w:r>
      <w:r w:rsidR="00055E29" w:rsidRPr="00DF43BD">
        <w:rPr>
          <w:rFonts w:ascii="Times New Roman" w:hAnsi="Times New Roman" w:cs="Times New Roman"/>
          <w:sz w:val="24"/>
          <w:szCs w:val="24"/>
        </w:rPr>
        <w:t xml:space="preserve"> such as </w:t>
      </w:r>
      <w:r w:rsidR="002B501A" w:rsidRPr="00DF43BD">
        <w:rPr>
          <w:rFonts w:ascii="Times New Roman" w:hAnsi="Times New Roman" w:cs="Times New Roman"/>
          <w:sz w:val="24"/>
          <w:szCs w:val="24"/>
        </w:rPr>
        <w:t>applications and browsers. It allows you to make web pages interactive.</w:t>
      </w:r>
    </w:p>
    <w:p w14:paraId="1F75D5B0" w14:textId="0E6C3129" w:rsidR="00A369B4" w:rsidRPr="00DF43BD" w:rsidRDefault="00A369B4" w:rsidP="008D2DB7">
      <w:pPr>
        <w:pStyle w:val="ListParagraph"/>
        <w:numPr>
          <w:ilvl w:val="0"/>
          <w:numId w:val="31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HTML-CSS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HTML i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 a lang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uage for describing the structure of Web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pages a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nd CSS i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 a la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nguage for describing the presentation of Web pages, including colors, layout, and fonts.</w:t>
      </w:r>
    </w:p>
    <w:p w14:paraId="53A32284" w14:textId="3E761E9E" w:rsidR="00A369B4" w:rsidRPr="00DF43BD" w:rsidRDefault="00A369B4" w:rsidP="001009EC">
      <w:pPr>
        <w:pStyle w:val="ListParagraph"/>
        <w:numPr>
          <w:ilvl w:val="0"/>
          <w:numId w:val="31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PHP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PHP allows web developers to create dynamic content and interact with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the database. P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HP is known for its simplicity, speed, and 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flexibility – f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eatures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that ha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ve made it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fundamental in th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e world</w:t>
      </w:r>
      <w:r w:rsidR="00055E29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of web development.</w:t>
      </w:r>
    </w:p>
    <w:p w14:paraId="6F6C6328" w14:textId="7EF7B554" w:rsidR="00A369B4" w:rsidRPr="00DF43BD" w:rsidRDefault="00A369B4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FF461D4" w14:textId="5D5A0E34" w:rsidR="002245F2" w:rsidRPr="00DF43BD" w:rsidRDefault="002245F2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62DFDB66" w14:textId="40F0B138" w:rsidR="002245F2" w:rsidRPr="00DF43BD" w:rsidRDefault="002245F2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6CCB9106" w14:textId="77777777" w:rsidR="002245F2" w:rsidRPr="00DF43BD" w:rsidRDefault="002245F2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7E98CC36" w14:textId="0E964889" w:rsidR="00481DE7" w:rsidRPr="00DF43BD" w:rsidRDefault="00481DE7" w:rsidP="001009EC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Component materials strength criteria (exploration – </w:t>
      </w:r>
      <w:r w:rsidR="00E613B0"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varieties/testing</w:t>
      </w: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requirements)</w:t>
      </w:r>
    </w:p>
    <w:p w14:paraId="74EF35EB" w14:textId="5726D172" w:rsidR="00481DE7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Mobiles</w:t>
      </w:r>
    </w:p>
    <w:p w14:paraId="073DEBFE" w14:textId="7806F467" w:rsidR="00A369B4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Computer</w:t>
      </w:r>
    </w:p>
    <w:p w14:paraId="3DDB04B6" w14:textId="7A7DFDFE" w:rsidR="00A369B4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PHP 8.1.4</w:t>
      </w:r>
    </w:p>
    <w:p w14:paraId="4E85F907" w14:textId="2C24E241" w:rsidR="00A369B4" w:rsidRPr="00DF43BD" w:rsidRDefault="00A369B4" w:rsidP="001009EC">
      <w:pPr>
        <w:pStyle w:val="ListParagraph"/>
        <w:numPr>
          <w:ilvl w:val="0"/>
          <w:numId w:val="32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Updated browsers</w:t>
      </w:r>
    </w:p>
    <w:p w14:paraId="1E08A0AC" w14:textId="103D8D69" w:rsidR="00A369B4" w:rsidRPr="00DF43BD" w:rsidRDefault="00A369B4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466B0E7" w14:textId="77777777" w:rsidR="00220E36" w:rsidRPr="00DF43BD" w:rsidRDefault="00220E36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16866AD0" w14:textId="6F86990B" w:rsidR="00481DE7" w:rsidRPr="00DF43BD" w:rsidRDefault="00481DE7" w:rsidP="001009EC">
      <w:pPr>
        <w:pStyle w:val="ListParagraph"/>
        <w:numPr>
          <w:ilvl w:val="0"/>
          <w:numId w:val="28"/>
        </w:numPr>
        <w:ind w:left="737" w:right="141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F43BD">
        <w:rPr>
          <w:rFonts w:ascii="Times New Roman" w:hAnsi="Times New Roman" w:cs="Times New Roman"/>
          <w:b/>
          <w:bCs/>
          <w:sz w:val="28"/>
          <w:szCs w:val="28"/>
          <w:lang w:val="en-US"/>
        </w:rPr>
        <w:t>Software/Simulation/Skill/Mathematical Requirement</w:t>
      </w:r>
    </w:p>
    <w:p w14:paraId="19AA2420" w14:textId="24139342" w:rsidR="00481DE7" w:rsidRPr="00DF43BD" w:rsidRDefault="00A369B4" w:rsidP="001009EC">
      <w:pPr>
        <w:pStyle w:val="ListParagraph"/>
        <w:numPr>
          <w:ilvl w:val="0"/>
          <w:numId w:val="33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Visual Studio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Visual Studio is an integrated development environment used to develop console and graphical user interface applications along with Windows Forms applications,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websites, applications and web applications an</w:t>
      </w:r>
      <w:r w:rsidR="002B501A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 web services using native and managed code.</w:t>
      </w:r>
    </w:p>
    <w:p w14:paraId="20A2B292" w14:textId="0AE7C478" w:rsidR="00A369B4" w:rsidRPr="00DF43BD" w:rsidRDefault="00A369B4" w:rsidP="001009EC">
      <w:pPr>
        <w:pStyle w:val="ListParagraph"/>
        <w:numPr>
          <w:ilvl w:val="0"/>
          <w:numId w:val="33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PHPStorm</w:t>
      </w:r>
      <w:r w:rsidR="002B501A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PHPStorm is a proprietary,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cross-platform I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DE that provides an editor for PHP, HTML and JavaScript with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rapid co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ding analysis. It also helps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with er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ror prevention a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nd automatic refactoring of JavaScript and PHP code.</w:t>
      </w:r>
    </w:p>
    <w:p w14:paraId="5A79C35D" w14:textId="40AF10AC" w:rsidR="00A369B4" w:rsidRPr="00DF43BD" w:rsidRDefault="00A369B4" w:rsidP="001009EC">
      <w:pPr>
        <w:pStyle w:val="ListParagraph"/>
        <w:numPr>
          <w:ilvl w:val="0"/>
          <w:numId w:val="33"/>
        </w:num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WebFrame Works</w:t>
      </w:r>
      <w:r w:rsidR="00C31F0C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51DB" w:rsidRPr="00DF43BD">
        <w:rPr>
          <w:rFonts w:ascii="Times New Roman" w:hAnsi="Times New Roman" w:cs="Times New Roman"/>
          <w:sz w:val="24"/>
          <w:szCs w:val="24"/>
          <w:lang w:val="en-US"/>
        </w:rPr>
        <w:t>– A web framework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is 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a software framework designed </w:t>
      </w:r>
      <w:r w:rsidR="00E551DB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to aid in t</w:t>
      </w:r>
      <w:r w:rsidR="00C31F0C" w:rsidRPr="00DF43BD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he development of web applications including web services, web resources, and web APIs. Web frameworks provide a standard way to build and deploy web applications on the World Wide Web</w:t>
      </w:r>
      <w:r w:rsidR="00C31F0C" w:rsidRPr="00DF43BD">
        <w:rPr>
          <w:rFonts w:ascii="Times New Roman" w:hAnsi="Times New Roman" w:cs="Times New Roman"/>
          <w:color w:val="333333"/>
          <w:shd w:val="clear" w:color="auto" w:fill="FFFFFF"/>
        </w:rPr>
        <w:t>.</w:t>
      </w:r>
    </w:p>
    <w:p w14:paraId="204A291F" w14:textId="6AC7C525" w:rsidR="003E5219" w:rsidRPr="00DF43BD" w:rsidRDefault="003E5219" w:rsidP="00055E29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0CE307AB" w14:textId="77777777" w:rsidR="003E5219" w:rsidRPr="00DF43BD" w:rsidRDefault="003E5219" w:rsidP="00055E29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847850A" w14:textId="7CA41E4D" w:rsidR="00481DE7" w:rsidRPr="00DF43BD" w:rsidRDefault="003E5219" w:rsidP="001009EC">
      <w:pPr>
        <w:pStyle w:val="ListParagraph"/>
        <w:numPr>
          <w:ilvl w:val="0"/>
          <w:numId w:val="37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lastRenderedPageBreak/>
        <w:t>FEEDBACK ANALYSIS</w:t>
      </w:r>
    </w:p>
    <w:p w14:paraId="34D18FA9" w14:textId="66811D3C" w:rsidR="00481DE7" w:rsidRPr="00DF43BD" w:rsidRDefault="00481DE7" w:rsidP="001009EC">
      <w:pPr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024B74A5" w14:textId="23C69C5C" w:rsidR="00481DE7" w:rsidRPr="00DF43BD" w:rsidRDefault="00481DE7" w:rsidP="001009EC">
      <w:pPr>
        <w:pStyle w:val="ListParagraph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56D8C716" w14:textId="31DFBF26" w:rsidR="001A1640" w:rsidRPr="00DF43BD" w:rsidRDefault="001A1640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We proposed our project to the clients. The idea was </w:t>
      </w:r>
      <w:r w:rsidR="009C184E" w:rsidRPr="00DF43BD">
        <w:rPr>
          <w:rFonts w:ascii="Times New Roman" w:hAnsi="Times New Roman" w:cs="Times New Roman"/>
          <w:sz w:val="24"/>
          <w:szCs w:val="24"/>
          <w:lang w:val="en-US"/>
        </w:rPr>
        <w:t>appreciated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but retained. They helped us to gain more insight </w:t>
      </w:r>
      <w:r w:rsidR="009C184E" w:rsidRPr="00DF43BD">
        <w:rPr>
          <w:rFonts w:ascii="Times New Roman" w:hAnsi="Times New Roman" w:cs="Times New Roman"/>
          <w:sz w:val="24"/>
          <w:szCs w:val="24"/>
          <w:lang w:val="en-US"/>
        </w:rPr>
        <w:t>into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our project with the ideas like </w:t>
      </w:r>
    </w:p>
    <w:p w14:paraId="1D90AD4E" w14:textId="406BF961" w:rsidR="001A1640" w:rsidRPr="00DF43BD" w:rsidRDefault="001A1640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Adding salary prospects </w:t>
      </w:r>
    </w:p>
    <w:p w14:paraId="094AD310" w14:textId="1628EA66" w:rsidR="001A1640" w:rsidRPr="00DF43BD" w:rsidRDefault="001A1640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Adding comparison tools to compare various openings according to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>location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>, experience and salary</w:t>
      </w:r>
    </w:p>
    <w:p w14:paraId="6FBDC872" w14:textId="2B668EC3" w:rsidR="001A1640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To think of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wider domain to include other lifestyles like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>freelancing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, internships along with </w:t>
      </w:r>
      <w:r w:rsidR="00A020BA" w:rsidRPr="00DF43BD">
        <w:rPr>
          <w:rFonts w:ascii="Times New Roman" w:hAnsi="Times New Roman" w:cs="Times New Roman"/>
          <w:sz w:val="24"/>
          <w:szCs w:val="24"/>
          <w:lang w:val="en-US"/>
        </w:rPr>
        <w:t>part-time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and full</w:t>
      </w:r>
      <w:r w:rsidR="00A020BA" w:rsidRPr="00DF43B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>time jobs.</w:t>
      </w:r>
    </w:p>
    <w:p w14:paraId="262E755E" w14:textId="6FB4D3AB" w:rsidR="009C184E" w:rsidRPr="00DF43BD" w:rsidRDefault="009C184E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0729302D" w14:textId="187F9A38" w:rsidR="009C184E" w:rsidRPr="00DF43BD" w:rsidRDefault="009C184E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This also lead</w:t>
      </w:r>
      <w:r w:rsidR="00A020BA" w:rsidRPr="00DF43BD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us to search more for the same.</w:t>
      </w:r>
    </w:p>
    <w:p w14:paraId="67F0F435" w14:textId="77777777" w:rsidR="00E551DB" w:rsidRPr="00DF43BD" w:rsidRDefault="00E551DB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368CC46" w14:textId="77508AFD" w:rsidR="009C184E" w:rsidRPr="00DF43BD" w:rsidRDefault="009C184E" w:rsidP="001009EC">
      <w:pPr>
        <w:pStyle w:val="ListParagraph"/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This project can also include </w:t>
      </w:r>
    </w:p>
    <w:p w14:paraId="234479FC" w14:textId="35BC05C6" w:rsidR="009C184E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Message facilities or chatbot </w:t>
      </w:r>
    </w:p>
    <w:p w14:paraId="3D8CA9B8" w14:textId="49FD4A98" w:rsidR="009C184E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>Reviews about the company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 or workplace</w:t>
      </w:r>
      <w:r w:rsidRPr="00DF43B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C8820B" w14:textId="6B81F51D" w:rsidR="009C184E" w:rsidRPr="00DF43BD" w:rsidRDefault="009C184E" w:rsidP="001009EC">
      <w:pPr>
        <w:pStyle w:val="ListParagraph"/>
        <w:numPr>
          <w:ilvl w:val="0"/>
          <w:numId w:val="28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  <w:lang w:val="en-US"/>
        </w:rPr>
      </w:pPr>
      <w:r w:rsidRPr="00DF43BD">
        <w:rPr>
          <w:rFonts w:ascii="Times New Roman" w:hAnsi="Times New Roman" w:cs="Times New Roman"/>
          <w:sz w:val="24"/>
          <w:szCs w:val="24"/>
          <w:lang w:val="en-US"/>
        </w:rPr>
        <w:t xml:space="preserve">Notifications </w:t>
      </w:r>
      <w:r w:rsidR="00C875AB" w:rsidRPr="00DF43BD">
        <w:rPr>
          <w:rFonts w:ascii="Times New Roman" w:hAnsi="Times New Roman" w:cs="Times New Roman"/>
          <w:sz w:val="24"/>
          <w:szCs w:val="24"/>
          <w:lang w:val="en-US"/>
        </w:rPr>
        <w:t>for updates.</w:t>
      </w:r>
    </w:p>
    <w:p w14:paraId="7EF6145A" w14:textId="73A55923" w:rsidR="009C184E" w:rsidRPr="00DF43BD" w:rsidRDefault="009C184E" w:rsidP="00E551DB">
      <w:pPr>
        <w:pStyle w:val="ListParagraph"/>
        <w:spacing w:line="360" w:lineRule="auto"/>
        <w:ind w:left="748" w:right="1417"/>
        <w:rPr>
          <w:rFonts w:ascii="Times New Roman" w:hAnsi="Times New Roman" w:cs="Times New Roman"/>
          <w:sz w:val="24"/>
          <w:szCs w:val="24"/>
          <w:lang w:val="en-US"/>
        </w:rPr>
      </w:pPr>
    </w:p>
    <w:p w14:paraId="29597A71" w14:textId="68BB1C16" w:rsidR="00C875AB" w:rsidRPr="00DF43BD" w:rsidRDefault="00C875AB" w:rsidP="009C184E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6D316C6E" w14:textId="77777777" w:rsidR="00C875AB" w:rsidRPr="00DF43BD" w:rsidRDefault="00C875AB" w:rsidP="009C184E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28EE17CA" w14:textId="77777777" w:rsidR="009C184E" w:rsidRPr="00DF43BD" w:rsidRDefault="009C184E" w:rsidP="009C184E">
      <w:pPr>
        <w:pStyle w:val="ListParagraph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6ED2E097" w14:textId="2AFEE45D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0F8B8D71" w14:textId="77BDF0BA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4CC9171D" w14:textId="5988A400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6A08867D" w14:textId="641C583A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2E719BB6" w14:textId="576F6B82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687C449F" w14:textId="02618545" w:rsidR="00481DE7" w:rsidRPr="00DF43BD" w:rsidRDefault="00481DE7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val="en-US"/>
        </w:rPr>
      </w:pPr>
    </w:p>
    <w:p w14:paraId="7242650E" w14:textId="5CFAD6FE" w:rsidR="00FE3616" w:rsidRPr="00DF43BD" w:rsidRDefault="00FE3616" w:rsidP="00481DE7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14:paraId="1E16B17B" w14:textId="77777777" w:rsidR="00FE3616" w:rsidRPr="00DF43BD" w:rsidRDefault="00FE3616">
      <w:pPr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br w:type="page"/>
      </w:r>
    </w:p>
    <w:p w14:paraId="54EB2BC4" w14:textId="3775D6CE" w:rsidR="00481DE7" w:rsidRPr="00DF43BD" w:rsidRDefault="00FE3616" w:rsidP="001009EC">
      <w:pPr>
        <w:pStyle w:val="ListParagraph"/>
        <w:numPr>
          <w:ilvl w:val="0"/>
          <w:numId w:val="37"/>
        </w:numPr>
        <w:ind w:left="737" w:right="1417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DF43BD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CONCLUSION</w:t>
      </w:r>
    </w:p>
    <w:p w14:paraId="47434BA7" w14:textId="772D9CEB" w:rsidR="00FE3616" w:rsidRDefault="00FE3616" w:rsidP="001009EC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E9DAE2" w14:textId="77777777" w:rsidR="00FA0302" w:rsidRPr="00DF43BD" w:rsidRDefault="00FA0302" w:rsidP="001009EC">
      <w:pPr>
        <w:pStyle w:val="ListParagraph"/>
        <w:ind w:left="737" w:right="1417"/>
        <w:jc w:val="both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F040824" w14:textId="0DBD6028" w:rsidR="00FE3616" w:rsidRPr="00DF43BD" w:rsidRDefault="00EE0E3B" w:rsidP="00A020BA">
      <w:pPr>
        <w:pStyle w:val="ListParagraph"/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The project </w:t>
      </w:r>
      <w:r w:rsidRPr="00DF43BD">
        <w:rPr>
          <w:rFonts w:ascii="Times New Roman" w:hAnsi="Times New Roman" w:cs="Times New Roman"/>
          <w:b/>
          <w:bCs/>
          <w:sz w:val="24"/>
          <w:szCs w:val="24"/>
        </w:rPr>
        <w:t xml:space="preserve">Youth Employment Opportunities </w:t>
      </w:r>
      <w:r w:rsidRPr="00DF43BD">
        <w:rPr>
          <w:rFonts w:ascii="Times New Roman" w:hAnsi="Times New Roman" w:cs="Times New Roman"/>
          <w:sz w:val="24"/>
          <w:szCs w:val="24"/>
        </w:rPr>
        <w:t>has the following conclusions:</w:t>
      </w:r>
    </w:p>
    <w:p w14:paraId="351E9D52" w14:textId="728634DE" w:rsidR="00EE0E3B" w:rsidRPr="00DF43BD" w:rsidRDefault="00EE0E3B" w:rsidP="00A020BA">
      <w:pPr>
        <w:pStyle w:val="ListParagraph"/>
        <w:spacing w:line="360" w:lineRule="auto"/>
        <w:ind w:left="737" w:right="1417"/>
        <w:jc w:val="both"/>
        <w:rPr>
          <w:rFonts w:ascii="Times New Roman" w:hAnsi="Times New Roman" w:cs="Times New Roman"/>
          <w:sz w:val="24"/>
          <w:szCs w:val="24"/>
        </w:rPr>
      </w:pPr>
    </w:p>
    <w:p w14:paraId="4A57E482" w14:textId="77777777" w:rsidR="001C0CC7" w:rsidRPr="00DF43BD" w:rsidRDefault="00E551DB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The quality o</w:t>
      </w:r>
      <w:r w:rsidR="00C31F0C" w:rsidRPr="00DF43BD">
        <w:rPr>
          <w:rFonts w:ascii="Times New Roman" w:hAnsi="Times New Roman" w:cs="Times New Roman"/>
          <w:sz w:val="24"/>
          <w:szCs w:val="24"/>
        </w:rPr>
        <w:t>f training and educatio</w:t>
      </w:r>
      <w:r w:rsidRPr="00DF43BD">
        <w:rPr>
          <w:rFonts w:ascii="Times New Roman" w:hAnsi="Times New Roman" w:cs="Times New Roman"/>
          <w:sz w:val="24"/>
          <w:szCs w:val="24"/>
        </w:rPr>
        <w:t>n affects young people’s job opportunities. We can therefore carry out r</w:t>
      </w:r>
      <w:r w:rsidR="00C31F0C" w:rsidRPr="00DF43BD">
        <w:rPr>
          <w:rFonts w:ascii="Times New Roman" w:hAnsi="Times New Roman" w:cs="Times New Roman"/>
          <w:sz w:val="24"/>
          <w:szCs w:val="24"/>
        </w:rPr>
        <w:t>esearch studies to find out</w:t>
      </w:r>
      <w:r w:rsidRPr="00DF43BD">
        <w:rPr>
          <w:rFonts w:ascii="Times New Roman" w:hAnsi="Times New Roman" w:cs="Times New Roman"/>
          <w:sz w:val="24"/>
          <w:szCs w:val="24"/>
        </w:rPr>
        <w:t xml:space="preserve"> what </w:t>
      </w:r>
      <w:r w:rsidR="00C31F0C" w:rsidRPr="00DF43BD">
        <w:rPr>
          <w:rFonts w:ascii="Times New Roman" w:hAnsi="Times New Roman" w:cs="Times New Roman"/>
          <w:sz w:val="24"/>
          <w:szCs w:val="24"/>
        </w:rPr>
        <w:t>factors can affect the employment status of </w:t>
      </w:r>
      <w:r w:rsidRPr="00DF43BD">
        <w:rPr>
          <w:rFonts w:ascii="Times New Roman" w:hAnsi="Times New Roman" w:cs="Times New Roman"/>
          <w:sz w:val="24"/>
          <w:szCs w:val="24"/>
        </w:rPr>
        <w:t xml:space="preserve">young people. </w:t>
      </w:r>
    </w:p>
    <w:p w14:paraId="1EDC78B5" w14:textId="77777777" w:rsidR="001C0CC7" w:rsidRPr="00DF43BD" w:rsidRDefault="00C31F0C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Unemployment is mainly cause</w:t>
      </w:r>
      <w:r w:rsidR="00E551DB" w:rsidRPr="00DF43BD">
        <w:rPr>
          <w:rFonts w:ascii="Times New Roman" w:hAnsi="Times New Roman" w:cs="Times New Roman"/>
          <w:sz w:val="24"/>
          <w:szCs w:val="24"/>
        </w:rPr>
        <w:t>d by the l</w:t>
      </w:r>
      <w:r w:rsidRPr="00DF43BD">
        <w:rPr>
          <w:rFonts w:ascii="Times New Roman" w:hAnsi="Times New Roman" w:cs="Times New Roman"/>
          <w:sz w:val="24"/>
          <w:szCs w:val="24"/>
        </w:rPr>
        <w:t>ack of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suitable o</w:t>
      </w:r>
      <w:r w:rsidRPr="00DF43BD">
        <w:rPr>
          <w:rFonts w:ascii="Times New Roman" w:hAnsi="Times New Roman" w:cs="Times New Roman"/>
          <w:sz w:val="24"/>
          <w:szCs w:val="24"/>
        </w:rPr>
        <w:t>pportunities and training facilities.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Other p</w:t>
      </w:r>
      <w:r w:rsidRPr="00DF43BD">
        <w:rPr>
          <w:rFonts w:ascii="Times New Roman" w:hAnsi="Times New Roman" w:cs="Times New Roman"/>
          <w:sz w:val="24"/>
          <w:szCs w:val="24"/>
        </w:rPr>
        <w:t>ersonal and cultural issues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also p</w:t>
      </w:r>
      <w:r w:rsidRPr="00DF43BD">
        <w:rPr>
          <w:rFonts w:ascii="Times New Roman" w:hAnsi="Times New Roman" w:cs="Times New Roman"/>
          <w:sz w:val="24"/>
          <w:szCs w:val="24"/>
        </w:rPr>
        <w:t xml:space="preserve">lay </w:t>
      </w:r>
      <w:r w:rsidR="00E551DB" w:rsidRPr="00DF43BD">
        <w:rPr>
          <w:rFonts w:ascii="Times New Roman" w:hAnsi="Times New Roman" w:cs="Times New Roman"/>
          <w:sz w:val="24"/>
          <w:szCs w:val="24"/>
        </w:rPr>
        <w:t>a role i</w:t>
      </w:r>
      <w:r w:rsidRPr="00DF43BD">
        <w:rPr>
          <w:rFonts w:ascii="Times New Roman" w:hAnsi="Times New Roman" w:cs="Times New Roman"/>
          <w:sz w:val="24"/>
          <w:szCs w:val="24"/>
        </w:rPr>
        <w:t>n this. We should make sure that the youth g</w:t>
      </w:r>
      <w:r w:rsidR="00E551DB" w:rsidRPr="00DF43BD">
        <w:rPr>
          <w:rFonts w:ascii="Times New Roman" w:hAnsi="Times New Roman" w:cs="Times New Roman"/>
          <w:sz w:val="24"/>
          <w:szCs w:val="24"/>
        </w:rPr>
        <w:t>et the p</w:t>
      </w:r>
      <w:r w:rsidRPr="00DF43BD">
        <w:rPr>
          <w:rFonts w:ascii="Times New Roman" w:hAnsi="Times New Roman" w:cs="Times New Roman"/>
          <w:sz w:val="24"/>
          <w:szCs w:val="24"/>
        </w:rPr>
        <w:t>roper skills training and all the necessary information easily.</w:t>
      </w:r>
    </w:p>
    <w:p w14:paraId="320725C8" w14:textId="26CA5509" w:rsidR="008228BC" w:rsidRPr="00DF43BD" w:rsidRDefault="00C31F0C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We ca</w:t>
      </w:r>
      <w:r w:rsidR="00E551DB" w:rsidRPr="00DF43BD">
        <w:rPr>
          <w:rFonts w:ascii="Times New Roman" w:hAnsi="Times New Roman" w:cs="Times New Roman"/>
          <w:sz w:val="24"/>
          <w:szCs w:val="24"/>
        </w:rPr>
        <w:t>n run pro</w:t>
      </w:r>
      <w:r w:rsidRPr="00DF43BD">
        <w:rPr>
          <w:rFonts w:ascii="Times New Roman" w:hAnsi="Times New Roman" w:cs="Times New Roman"/>
          <w:sz w:val="24"/>
          <w:szCs w:val="24"/>
        </w:rPr>
        <w:t>grams that can hel</w:t>
      </w:r>
      <w:r w:rsidR="00E551DB" w:rsidRPr="00DF43BD">
        <w:rPr>
          <w:rFonts w:ascii="Times New Roman" w:hAnsi="Times New Roman" w:cs="Times New Roman"/>
          <w:sz w:val="24"/>
          <w:szCs w:val="24"/>
        </w:rPr>
        <w:t>p young people easily en</w:t>
      </w:r>
      <w:r w:rsidRPr="00DF43BD">
        <w:rPr>
          <w:rFonts w:ascii="Times New Roman" w:hAnsi="Times New Roman" w:cs="Times New Roman"/>
          <w:sz w:val="24"/>
          <w:szCs w:val="24"/>
        </w:rPr>
        <w:t xml:space="preserve">ter and make money in the household </w:t>
      </w:r>
      <w:r w:rsidR="00A020BA" w:rsidRPr="00DF43BD">
        <w:rPr>
          <w:rFonts w:ascii="Times New Roman" w:hAnsi="Times New Roman" w:cs="Times New Roman"/>
          <w:sz w:val="24"/>
          <w:szCs w:val="24"/>
        </w:rPr>
        <w:t>products</w:t>
      </w:r>
      <w:r w:rsidR="00E551DB" w:rsidRPr="00DF43BD">
        <w:rPr>
          <w:rFonts w:ascii="Times New Roman" w:hAnsi="Times New Roman" w:cs="Times New Roman"/>
          <w:sz w:val="24"/>
          <w:szCs w:val="24"/>
        </w:rPr>
        <w:t xml:space="preserve"> sector. </w:t>
      </w:r>
      <w:r w:rsidR="001A3638" w:rsidRPr="00DF43BD">
        <w:rPr>
          <w:rFonts w:ascii="Times New Roman" w:hAnsi="Times New Roman" w:cs="Times New Roman"/>
          <w:sz w:val="24"/>
          <w:szCs w:val="24"/>
        </w:rPr>
        <w:t>We can also place more emphasis on p</w:t>
      </w:r>
      <w:r w:rsidRPr="00DF43BD">
        <w:rPr>
          <w:rFonts w:ascii="Times New Roman" w:hAnsi="Times New Roman" w:cs="Times New Roman"/>
          <w:sz w:val="24"/>
          <w:szCs w:val="24"/>
        </w:rPr>
        <w:t xml:space="preserve">olicies and projects that increase the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number of</w:t>
      </w:r>
      <w:r w:rsidR="001A3638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modern </w:t>
      </w:r>
      <w:r w:rsidR="00A020BA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labour-intensive</w:t>
      </w:r>
      <w:r w:rsidR="001A3638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companies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by helping them grow and hire more workers</w:t>
      </w:r>
      <w:r w:rsidR="00AB5ABB"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1410535853"/>
          <w:citation/>
        </w:sdtPr>
        <w:sdtEndPr>
          <w:rPr>
            <w:vertAlign w:val="superscript"/>
          </w:rPr>
        </w:sdtEndPr>
        <w:sdtContent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begin"/>
          </w:r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  <w:lang w:val="en-US"/>
            </w:rPr>
            <w:instrText xml:space="preserve"> CITATION Kau17 \l 1033 </w:instrText>
          </w:r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[3]</w:t>
          </w:r>
          <w:r w:rsidR="00AB5ABB" w:rsidRPr="00820554">
            <w:rPr>
              <w:rFonts w:ascii="Times New Roman" w:hAnsi="Times New Roman" w:cs="Times New Roman"/>
              <w:color w:val="000000" w:themeColor="text1"/>
              <w:sz w:val="24"/>
              <w:szCs w:val="24"/>
              <w:vertAlign w:val="superscript"/>
            </w:rPr>
            <w:fldChar w:fldCharType="end"/>
          </w:r>
        </w:sdtContent>
      </w:sdt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AD1EBB6" w14:textId="6F272204" w:rsidR="00A020BA" w:rsidRPr="00DF43BD" w:rsidRDefault="00A020BA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>The analysis in the paper supports the need to create more jobs by integrating employment targets into development strategies and the sector, which has high long-term resilience. Manufacturing in general</w:t>
      </w:r>
      <w:r w:rsidR="003D2B1E">
        <w:rPr>
          <w:rFonts w:ascii="Times New Roman" w:hAnsi="Times New Roman" w:cs="Times New Roman"/>
          <w:sz w:val="24"/>
          <w:szCs w:val="24"/>
        </w:rPr>
        <w:t>,</w:t>
      </w:r>
      <w:r w:rsidRPr="00DF43BD">
        <w:rPr>
          <w:rFonts w:ascii="Times New Roman" w:hAnsi="Times New Roman" w:cs="Times New Roman"/>
          <w:sz w:val="24"/>
          <w:szCs w:val="24"/>
        </w:rPr>
        <w:t xml:space="preserve"> </w:t>
      </w:r>
      <w:r w:rsidR="003D2B1E">
        <w:rPr>
          <w:rFonts w:ascii="Times New Roman" w:hAnsi="Times New Roman" w:cs="Times New Roman"/>
          <w:sz w:val="24"/>
          <w:szCs w:val="24"/>
        </w:rPr>
        <w:t>micro-enterprises</w:t>
      </w:r>
      <w:r w:rsidRPr="00DF43BD">
        <w:rPr>
          <w:rFonts w:ascii="Times New Roman" w:hAnsi="Times New Roman" w:cs="Times New Roman"/>
          <w:sz w:val="24"/>
          <w:szCs w:val="24"/>
        </w:rPr>
        <w:t xml:space="preserve"> in particular and tourism should be targeted</w:t>
      </w:r>
      <w:r w:rsidR="003D2B1E">
        <w:rPr>
          <w:rFonts w:ascii="Times New Roman" w:hAnsi="Times New Roman" w:cs="Times New Roman"/>
          <w:sz w:val="24"/>
          <w:szCs w:val="24"/>
        </w:rPr>
        <w:t>.</w:t>
      </w:r>
    </w:p>
    <w:p w14:paraId="61EA2D95" w14:textId="77777777" w:rsidR="00A020BA" w:rsidRPr="00DF43BD" w:rsidRDefault="00A020BA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They have the potential to create more jobs by absorbing semi-skilled, skilled and all types of workers. </w:t>
      </w:r>
    </w:p>
    <w:p w14:paraId="6CF24F65" w14:textId="03C0248A" w:rsidR="00A020BA" w:rsidRPr="00DF43BD" w:rsidRDefault="00A020BA" w:rsidP="00A020BA">
      <w:pPr>
        <w:pStyle w:val="ListParagraph"/>
        <w:numPr>
          <w:ilvl w:val="0"/>
          <w:numId w:val="43"/>
        </w:numPr>
        <w:spacing w:line="360" w:lineRule="auto"/>
        <w:ind w:left="737" w:right="1417"/>
        <w:rPr>
          <w:rFonts w:ascii="Times New Roman" w:hAnsi="Times New Roman" w:cs="Times New Roman"/>
          <w:sz w:val="24"/>
          <w:szCs w:val="24"/>
        </w:rPr>
      </w:pPr>
      <w:r w:rsidRPr="00DF43BD">
        <w:rPr>
          <w:rFonts w:ascii="Times New Roman" w:hAnsi="Times New Roman" w:cs="Times New Roman"/>
          <w:sz w:val="24"/>
          <w:szCs w:val="24"/>
        </w:rPr>
        <w:t xml:space="preserve">Hiring,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promotion and working conditions </w:t>
      </w:r>
      <w:r w:rsidR="007B76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without 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>gender</w:t>
      </w:r>
      <w:r w:rsidR="007B76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discrimination</w:t>
      </w:r>
      <w:r w:rsidRPr="0082055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are commendable steps in this direction</w:t>
      </w:r>
      <w:r w:rsidRPr="0082055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>.</w:t>
      </w:r>
      <w:sdt>
        <w:sdtPr>
          <w:rPr>
            <w:rFonts w:ascii="Times New Roman" w:hAnsi="Times New Roman" w:cs="Times New Roman"/>
            <w:b/>
            <w:bCs/>
            <w:color w:val="000000" w:themeColor="text1"/>
            <w:sz w:val="24"/>
            <w:szCs w:val="24"/>
            <w:shd w:val="clear" w:color="auto" w:fill="FFFFFF"/>
          </w:rPr>
          <w:id w:val="-1886482586"/>
          <w:citation/>
        </w:sdtPr>
        <w:sdtEndPr>
          <w:rPr>
            <w:vertAlign w:val="superscript"/>
          </w:rPr>
        </w:sdtEndPr>
        <w:sdtContent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</w:rPr>
            <w:fldChar w:fldCharType="begin"/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  <w:lang w:val="en-US"/>
            </w:rPr>
            <w:instrText xml:space="preserve"> CITATION Sha21 \l 1033 </w:instrTex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</w:rPr>
            <w:fldChar w:fldCharType="separate"/>
          </w:r>
          <w:r w:rsidR="00BC4C90" w:rsidRPr="00820554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  <w:shd w:val="clear" w:color="auto" w:fill="FFFFFF"/>
              <w:vertAlign w:val="superscript"/>
              <w:lang w:val="en-US"/>
            </w:rPr>
            <w:t xml:space="preserve"> </w:t>
          </w:r>
          <w:r w:rsidR="00BC4C90" w:rsidRPr="00820554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shd w:val="clear" w:color="auto" w:fill="FFFFFF"/>
              <w:lang w:val="en-US"/>
            </w:rPr>
            <w:t>[5]</w:t>
          </w:r>
          <w:r w:rsidR="009D57FB" w:rsidRPr="00820554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shd w:val="clear" w:color="auto" w:fill="FFFFFF"/>
              <w:vertAlign w:val="superscript"/>
            </w:rPr>
            <w:fldChar w:fldCharType="end"/>
          </w:r>
        </w:sdtContent>
      </w:sdt>
    </w:p>
    <w:p w14:paraId="19FC94D8" w14:textId="09E6E36F" w:rsidR="00EB4831" w:rsidRPr="00DF43BD" w:rsidRDefault="00EB4831" w:rsidP="001C0CC7">
      <w:pPr>
        <w:pStyle w:val="ListParagraph"/>
        <w:spacing w:line="360" w:lineRule="auto"/>
        <w:ind w:left="1800"/>
        <w:rPr>
          <w:rFonts w:ascii="Times New Roman" w:hAnsi="Times New Roman" w:cs="Times New Roman"/>
          <w:sz w:val="24"/>
          <w:szCs w:val="24"/>
        </w:rPr>
      </w:pPr>
    </w:p>
    <w:p w14:paraId="79AFDF4E" w14:textId="155C795A" w:rsidR="00EB4831" w:rsidRPr="00DF43BD" w:rsidRDefault="00EB4831" w:rsidP="001B72EB">
      <w:pPr>
        <w:pStyle w:val="ListParagraph"/>
        <w:spacing w:before="100" w:beforeAutospacing="1"/>
        <w:ind w:left="1800"/>
        <w:rPr>
          <w:rFonts w:ascii="Times New Roman" w:hAnsi="Times New Roman" w:cs="Times New Roman"/>
          <w:sz w:val="24"/>
          <w:szCs w:val="24"/>
        </w:rPr>
      </w:pPr>
    </w:p>
    <w:p w14:paraId="5EF2DDE6" w14:textId="2637A5A3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FDA12F7" w14:textId="2C1662C7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71D825FC" w14:textId="0C362F82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5C9448D" w14:textId="6557A325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6E1ABF0B" w14:textId="13200BD3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F7256D2" w14:textId="7079A6D4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06020C7A" w14:textId="17A568BC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3FAFA18E" w14:textId="4FD59356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F822069" w14:textId="4E2231A3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10D71DB9" w14:textId="279BFE14" w:rsidR="00EB4831" w:rsidRPr="00DF43BD" w:rsidRDefault="00EB4831" w:rsidP="008228BC">
      <w:pPr>
        <w:pStyle w:val="ListParagraph"/>
        <w:ind w:left="1800"/>
        <w:rPr>
          <w:rFonts w:ascii="Times New Roman" w:hAnsi="Times New Roman" w:cs="Times New Roman"/>
          <w:sz w:val="24"/>
          <w:szCs w:val="24"/>
        </w:rPr>
      </w:pPr>
    </w:p>
    <w:p w14:paraId="46071B6D" w14:textId="07D718A0" w:rsidR="00B9032C" w:rsidRPr="00FA0302" w:rsidRDefault="00B9032C" w:rsidP="00FA0302">
      <w:pPr>
        <w:pStyle w:val="ListParagraph"/>
        <w:numPr>
          <w:ilvl w:val="0"/>
          <w:numId w:val="37"/>
        </w:numPr>
        <w:ind w:right="1417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FA0302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 xml:space="preserve"> REFERENCES</w:t>
      </w:r>
    </w:p>
    <w:p w14:paraId="19B40E66" w14:textId="77777777" w:rsidR="00B9032C" w:rsidRPr="00B9032C" w:rsidRDefault="00B9032C" w:rsidP="00B9032C">
      <w:pPr>
        <w:ind w:left="737" w:right="1417"/>
        <w:contextualSpacing/>
        <w:rPr>
          <w:rFonts w:ascii="Times New Roman" w:hAnsi="Times New Roman" w:cs="Times New Roman"/>
          <w:sz w:val="24"/>
          <w:szCs w:val="24"/>
        </w:rPr>
      </w:pPr>
    </w:p>
    <w:p w14:paraId="2B9924D1" w14:textId="77777777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36"/>
          <w:szCs w:val="36"/>
        </w:rPr>
      </w:pPr>
    </w:p>
    <w:p w14:paraId="3D3AC40D" w14:textId="68617348" w:rsidR="00B9032C" w:rsidRPr="00B9032C" w:rsidRDefault="00C73126" w:rsidP="00B9032C">
      <w:pPr>
        <w:pStyle w:val="ListParagraph"/>
        <w:numPr>
          <w:ilvl w:val="0"/>
          <w:numId w:val="46"/>
        </w:numPr>
        <w:ind w:right="14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WEBSITE</w:t>
      </w:r>
      <w:r w:rsidR="0092567F">
        <w:rPr>
          <w:rFonts w:ascii="Times New Roman" w:hAnsi="Times New Roman" w:cs="Times New Roman"/>
          <w:sz w:val="24"/>
          <w:szCs w:val="24"/>
        </w:rPr>
        <w:t>S</w:t>
      </w:r>
    </w:p>
    <w:p w14:paraId="2A476EFB" w14:textId="1B21F81D" w:rsidR="00B9032C" w:rsidRPr="00B9032C" w:rsidRDefault="00B9032C" w:rsidP="00B9032C">
      <w:pPr>
        <w:ind w:left="1440" w:right="1417"/>
        <w:rPr>
          <w:rFonts w:ascii="Times New Roman" w:hAnsi="Times New Roman" w:cs="Times New Roman"/>
          <w:sz w:val="24"/>
          <w:szCs w:val="24"/>
        </w:rPr>
      </w:pPr>
      <w:r w:rsidRPr="00B9032C">
        <w:rPr>
          <w:rFonts w:ascii="Times New Roman" w:hAnsi="Times New Roman" w:cs="Times New Roman"/>
          <w:sz w:val="24"/>
          <w:szCs w:val="24"/>
        </w:rPr>
        <w:t>[1]</w:t>
      </w:r>
      <w:r w:rsidRPr="00B9032C">
        <w:rPr>
          <w:noProof/>
        </w:rPr>
        <w:t xml:space="preserve"> </w:t>
      </w:r>
      <w:r>
        <w:rPr>
          <w:noProof/>
        </w:rPr>
        <w:t>E. P</w:t>
      </w:r>
      <w:r w:rsidR="00FA0302">
        <w:rPr>
          <w:noProof/>
        </w:rPr>
        <w:t>OL</w:t>
      </w:r>
      <w:r>
        <w:rPr>
          <w:noProof/>
        </w:rPr>
        <w:t xml:space="preserve">NER, “Best Job Search Websites,” 25 March 2022. [Online]. Available: </w:t>
      </w:r>
      <w:hyperlink r:id="rId34" w:history="1">
        <w:r w:rsidRPr="00B9032C">
          <w:rPr>
            <w:rStyle w:val="Hyperlink"/>
            <w:rFonts w:ascii="Times New Roman" w:hAnsi="Times New Roman" w:cs="Times New Roman"/>
            <w:sz w:val="24"/>
            <w:szCs w:val="24"/>
          </w:rPr>
          <w:t>https://www.thebalancecareers.com/top-best-job-websites-2064080</w:t>
        </w:r>
      </w:hyperlink>
    </w:p>
    <w:p w14:paraId="117949BC" w14:textId="77777777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24"/>
          <w:szCs w:val="24"/>
        </w:rPr>
      </w:pPr>
    </w:p>
    <w:p w14:paraId="750E6DC3" w14:textId="594E339B" w:rsidR="00B9032C" w:rsidRPr="00B9032C" w:rsidRDefault="00B9032C" w:rsidP="00B9032C">
      <w:pPr>
        <w:ind w:left="1440" w:right="1417"/>
        <w:rPr>
          <w:rFonts w:ascii="Times New Roman" w:hAnsi="Times New Roman" w:cs="Times New Roman"/>
          <w:sz w:val="24"/>
          <w:szCs w:val="24"/>
        </w:rPr>
      </w:pPr>
      <w:r w:rsidRPr="00B9032C">
        <w:rPr>
          <w:rFonts w:ascii="Times New Roman" w:hAnsi="Times New Roman" w:cs="Times New Roman"/>
          <w:sz w:val="24"/>
          <w:szCs w:val="24"/>
        </w:rPr>
        <w:t>[2]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t xml:space="preserve">[Online]. Available: </w:t>
      </w:r>
      <w:hyperlink r:id="rId35" w:history="1">
        <w:r w:rsidRPr="00B9032C">
          <w:rPr>
            <w:rStyle w:val="Hyperlink"/>
            <w:rFonts w:ascii="Times New Roman" w:hAnsi="Times New Roman" w:cs="Times New Roman"/>
            <w:sz w:val="24"/>
            <w:szCs w:val="24"/>
          </w:rPr>
          <w:t>https://s.yimg.com/uu/api/res/1.2/uRSu1p58rPcKG6Q93hjz8Q--~B/Zmk9ZmlsbDtoPTQyMjt3PTY3NTthcHBpZD15dGFjaHlvbg--/https://s.yimg.com/uu/api/res/1.2/hlJmyuH8zqaYRc23UPbfaw--~B/aD0xODAwO3c9Mjg4MDthcHBpZD15dGFjaHlvbg--/https://o.aolcdn.com/hss/storage/midas/132c135e094295a6b8b84c997fa9682f/204831264/Feed+%281%29.png.cf.webp</w:t>
        </w:r>
      </w:hyperlink>
    </w:p>
    <w:p w14:paraId="4595C215" w14:textId="77777777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24"/>
          <w:szCs w:val="24"/>
        </w:rPr>
      </w:pPr>
    </w:p>
    <w:p w14:paraId="1D437D5E" w14:textId="44D39490" w:rsidR="00B9032C" w:rsidRPr="00B9032C" w:rsidRDefault="00B9032C" w:rsidP="00B9032C">
      <w:pPr>
        <w:ind w:left="737" w:right="141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B9032C">
        <w:rPr>
          <w:rFonts w:ascii="Times New Roman" w:hAnsi="Times New Roman" w:cs="Times New Roman"/>
          <w:sz w:val="24"/>
          <w:szCs w:val="24"/>
        </w:rPr>
        <w:t>PAPERS</w:t>
      </w:r>
    </w:p>
    <w:p w14:paraId="412D3B8A" w14:textId="0056FEA4" w:rsidR="00B9032C" w:rsidRPr="00B9032C" w:rsidRDefault="00B9032C" w:rsidP="00B9032C">
      <w:pPr>
        <w:ind w:left="1440" w:right="1417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3</w:t>
      </w: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</w:t>
      </w:r>
      <w:r w:rsidRPr="00B90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Fox,Louise &amp; Kaul,Upaasna, 2018. "</w:t>
      </w:r>
      <w:hyperlink r:id="rId36" w:history="1">
        <w:r w:rsidRPr="00B9032C">
          <w:rPr>
            <w:rFonts w:ascii="Times New Roman" w:hAnsi="Times New Roman" w:cs="Times New Roman"/>
            <w:b/>
            <w:bCs/>
            <w:color w:val="0056B3"/>
            <w:sz w:val="24"/>
            <w:szCs w:val="24"/>
            <w:u w:val="single"/>
          </w:rPr>
          <w:t>The evidence is in : how should youth employment programs in low-income countries be designed ?</w:t>
        </w:r>
      </w:hyperlink>
      <w:r w:rsidRPr="00B90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," </w:t>
      </w:r>
      <w:hyperlink r:id="rId37" w:history="1">
        <w:r w:rsidRPr="00B9032C">
          <w:rPr>
            <w:rFonts w:ascii="Times New Roman" w:hAnsi="Times New Roman" w:cs="Times New Roman"/>
            <w:color w:val="2D4E8B"/>
            <w:sz w:val="24"/>
            <w:szCs w:val="24"/>
            <w:u w:val="single"/>
          </w:rPr>
          <w:t>Policy Research Working Paper Series</w:t>
        </w:r>
      </w:hyperlink>
      <w:r w:rsidRPr="00B9032C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 8500, The World Bank.</w:t>
      </w:r>
    </w:p>
    <w:p w14:paraId="355FD620" w14:textId="3AE869FC" w:rsidR="00000DAF" w:rsidRPr="00B9032C" w:rsidRDefault="00B9032C" w:rsidP="00AE40AF">
      <w:pPr>
        <w:ind w:left="1440" w:right="1417"/>
        <w:rPr>
          <w:rFonts w:ascii="Times New Roman" w:hAnsi="Times New Roman" w:cs="Times New Roman"/>
          <w:color w:val="000000"/>
          <w:sz w:val="24"/>
          <w:szCs w:val="24"/>
        </w:rPr>
      </w:pPr>
      <w:r w:rsidRPr="00B9032C">
        <w:rPr>
          <w:rFonts w:ascii="Times New Roman" w:hAnsi="Times New Roman" w:cs="Times New Roman"/>
          <w:color w:val="000000"/>
          <w:sz w:val="24"/>
          <w:szCs w:val="24"/>
        </w:rPr>
        <w:t>[</w:t>
      </w:r>
      <w:r>
        <w:rPr>
          <w:rFonts w:ascii="Times New Roman" w:hAnsi="Times New Roman" w:cs="Times New Roman"/>
          <w:color w:val="000000"/>
          <w:sz w:val="24"/>
          <w:szCs w:val="24"/>
        </w:rPr>
        <w:t>4</w:t>
      </w:r>
      <w:r w:rsidRPr="00B9032C">
        <w:rPr>
          <w:rFonts w:ascii="Times New Roman" w:hAnsi="Times New Roman" w:cs="Times New Roman"/>
          <w:color w:val="000000"/>
          <w:sz w:val="24"/>
          <w:szCs w:val="24"/>
        </w:rPr>
        <w:t>]Dr. Mohan A.K, “OPINION OF YOUTH ON ISSUES AND CHALLENGES RELATED TO EMPLOYMENT: A STUDY IN MYSORE CITY” International Journal of Research – Granthaalayah, Vol. 4, No. 4 (2016): 1-7.</w:t>
      </w:r>
      <w:r w:rsidR="00000DA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hyperlink r:id="rId38" w:history="1">
        <w:r w:rsidR="00AE40AF" w:rsidRPr="00511A9A">
          <w:rPr>
            <w:rStyle w:val="Hyperlink"/>
            <w:rFonts w:ascii="Times New Roman" w:hAnsi="Times New Roman" w:cs="Times New Roman"/>
            <w:sz w:val="24"/>
            <w:szCs w:val="24"/>
          </w:rPr>
          <w:t>https://www.cukerala.ac.in/cukpdfs/IQAC/3.4.5/3.4.5.DSW.027.pdf</w:t>
        </w:r>
      </w:hyperlink>
    </w:p>
    <w:p w14:paraId="08CCA57E" w14:textId="45F1CD65" w:rsidR="00B9032C" w:rsidRPr="00B9032C" w:rsidRDefault="00B9032C" w:rsidP="00AE40AF">
      <w:pPr>
        <w:ind w:left="1440" w:right="1417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5</w:t>
      </w: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</w:t>
      </w:r>
      <w:r w:rsidRPr="00B9032C">
        <w:rPr>
          <w:rFonts w:ascii="Times New Roman" w:hAnsi="Times New Roman" w:cs="Times New Roman"/>
          <w:sz w:val="24"/>
          <w:szCs w:val="24"/>
        </w:rPr>
        <w:t xml:space="preserve"> </w:t>
      </w:r>
      <w:r w:rsidRPr="00B9032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Shamim Ara (2021). Challenges of Decent Employment in India. Indian Journal of Finance and Economics, Vol. 2, No. 2, pp. 163-185.</w:t>
      </w:r>
      <w:r w:rsidR="005F177B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hyperlink r:id="rId39" w:history="1">
        <w:r w:rsidR="0092567F" w:rsidRPr="00511A9A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https://arfjournals.com/image/catalog/Journals%20Papers/IJFE/No%202%20(2021)/5_Shamim_Final.pdf</w:t>
        </w:r>
      </w:hyperlink>
    </w:p>
    <w:p w14:paraId="2EB7F71F" w14:textId="77777777" w:rsidR="00BC4C90" w:rsidRPr="00DF43BD" w:rsidRDefault="00BC4C90" w:rsidP="00F40EF4">
      <w:pPr>
        <w:spacing w:line="360" w:lineRule="auto"/>
        <w:rPr>
          <w:rFonts w:ascii="Times New Roman" w:hAnsi="Times New Roman" w:cs="Times New Roman"/>
        </w:rPr>
      </w:pPr>
    </w:p>
    <w:p w14:paraId="34A842A9" w14:textId="4535BA7E" w:rsidR="00F40EF4" w:rsidRPr="00DF43BD" w:rsidRDefault="00F40EF4">
      <w:pPr>
        <w:rPr>
          <w:rFonts w:ascii="Times New Roman" w:hAnsi="Times New Roman" w:cs="Times New Roman"/>
        </w:rPr>
      </w:pPr>
    </w:p>
    <w:p w14:paraId="40D5893B" w14:textId="7702E982" w:rsidR="00FB2D40" w:rsidRPr="00DF43BD" w:rsidRDefault="00FB2D40" w:rsidP="00F40EF4">
      <w:pPr>
        <w:spacing w:line="360" w:lineRule="auto"/>
        <w:ind w:left="737" w:right="1644"/>
        <w:rPr>
          <w:rFonts w:ascii="Times New Roman" w:hAnsi="Times New Roman" w:cs="Times New Roman"/>
        </w:rPr>
      </w:pPr>
    </w:p>
    <w:p w14:paraId="3E704164" w14:textId="77777777" w:rsidR="00C31F0C" w:rsidRPr="00DF43BD" w:rsidRDefault="00C31F0C" w:rsidP="009D7149">
      <w:pPr>
        <w:ind w:left="737"/>
        <w:rPr>
          <w:rFonts w:ascii="Times New Roman" w:hAnsi="Times New Roman" w:cs="Times New Roman"/>
          <w:sz w:val="36"/>
          <w:szCs w:val="36"/>
        </w:rPr>
      </w:pPr>
    </w:p>
    <w:sectPr w:rsidR="00C31F0C" w:rsidRPr="00DF43BD" w:rsidSect="009D505A">
      <w:footerReference w:type="default" r:id="rId40"/>
      <w:pgSz w:w="11906" w:h="16838"/>
      <w:pgMar w:top="1440" w:right="397" w:bottom="1440" w:left="851" w:header="340" w:footer="709" w:gutter="0"/>
      <w:pgBorders w:offsetFrom="page">
        <w:top w:val="threeDEmboss" w:sz="6" w:space="24" w:color="auto"/>
        <w:left w:val="threeDEmboss" w:sz="6" w:space="24" w:color="auto"/>
        <w:bottom w:val="threeDEngrave" w:sz="6" w:space="24" w:color="auto"/>
        <w:right w:val="threeDEngrave" w:sz="6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A5755" w14:textId="77777777" w:rsidR="00C76718" w:rsidRDefault="00C76718" w:rsidP="007E1E15">
      <w:pPr>
        <w:spacing w:after="0" w:line="240" w:lineRule="auto"/>
      </w:pPr>
      <w:r>
        <w:separator/>
      </w:r>
    </w:p>
    <w:p w14:paraId="63C55A2D" w14:textId="77777777" w:rsidR="00C76718" w:rsidRDefault="00C76718"/>
  </w:endnote>
  <w:endnote w:type="continuationSeparator" w:id="0">
    <w:p w14:paraId="0E2FAB2D" w14:textId="77777777" w:rsidR="00C76718" w:rsidRDefault="00C76718" w:rsidP="007E1E15">
      <w:pPr>
        <w:spacing w:after="0" w:line="240" w:lineRule="auto"/>
      </w:pPr>
      <w:r>
        <w:continuationSeparator/>
      </w:r>
    </w:p>
    <w:p w14:paraId="55C68B94" w14:textId="77777777" w:rsidR="00C76718" w:rsidRDefault="00C7671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21494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18BA78" w14:textId="1BB5B071" w:rsidR="004507F6" w:rsidRDefault="004507F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EFCCEB" w14:textId="77777777" w:rsidR="004507F6" w:rsidRDefault="004507F6">
    <w:pPr>
      <w:pStyle w:val="Footer"/>
    </w:pPr>
  </w:p>
  <w:p w14:paraId="416A8079" w14:textId="77777777" w:rsidR="00686C2C" w:rsidRDefault="00686C2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B7B2C" w14:textId="6F4E34E0" w:rsidR="009D505A" w:rsidRDefault="009D505A">
    <w:pPr>
      <w:pStyle w:val="Footer"/>
      <w:jc w:val="center"/>
    </w:pPr>
  </w:p>
  <w:p w14:paraId="65A910D1" w14:textId="77777777" w:rsidR="009D505A" w:rsidRDefault="009D505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E226B" w14:textId="77777777" w:rsidR="009D505A" w:rsidRDefault="009D505A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11B74793" w14:textId="77777777" w:rsidR="00EE254C" w:rsidRDefault="00EE254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2276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2FE636" w14:textId="77777777" w:rsidR="006670D5" w:rsidRDefault="006670D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9F5A71" w14:textId="77777777" w:rsidR="006670D5" w:rsidRDefault="006670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66A252" w14:textId="77777777" w:rsidR="00C76718" w:rsidRDefault="00C76718" w:rsidP="007E1E15">
      <w:pPr>
        <w:spacing w:after="0" w:line="240" w:lineRule="auto"/>
      </w:pPr>
      <w:r>
        <w:separator/>
      </w:r>
    </w:p>
    <w:p w14:paraId="756E0FFC" w14:textId="77777777" w:rsidR="00C76718" w:rsidRDefault="00C76718"/>
  </w:footnote>
  <w:footnote w:type="continuationSeparator" w:id="0">
    <w:p w14:paraId="26F2E493" w14:textId="77777777" w:rsidR="00C76718" w:rsidRDefault="00C76718" w:rsidP="007E1E15">
      <w:pPr>
        <w:spacing w:after="0" w:line="240" w:lineRule="auto"/>
      </w:pPr>
      <w:r>
        <w:continuationSeparator/>
      </w:r>
    </w:p>
    <w:p w14:paraId="4F37994B" w14:textId="77777777" w:rsidR="00C76718" w:rsidRDefault="00C7671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9221C"/>
    <w:multiLevelType w:val="hybridMultilevel"/>
    <w:tmpl w:val="A22E477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2D4244D"/>
    <w:multiLevelType w:val="hybridMultilevel"/>
    <w:tmpl w:val="BA3CFFE8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03726DDB"/>
    <w:multiLevelType w:val="hybridMultilevel"/>
    <w:tmpl w:val="873474D8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617620C"/>
    <w:multiLevelType w:val="hybridMultilevel"/>
    <w:tmpl w:val="74C8A95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A384238"/>
    <w:multiLevelType w:val="multilevel"/>
    <w:tmpl w:val="334E80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8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</w:rPr>
    </w:lvl>
  </w:abstractNum>
  <w:abstractNum w:abstractNumId="5" w15:restartNumberingAfterBreak="0">
    <w:nsid w:val="0C287F25"/>
    <w:multiLevelType w:val="hybridMultilevel"/>
    <w:tmpl w:val="1F1CEC68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21269DC"/>
    <w:multiLevelType w:val="hybridMultilevel"/>
    <w:tmpl w:val="BE207AB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5C2645E"/>
    <w:multiLevelType w:val="hybridMultilevel"/>
    <w:tmpl w:val="80E0A04C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1B862168"/>
    <w:multiLevelType w:val="hybridMultilevel"/>
    <w:tmpl w:val="7BA004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A80ECB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F3F78EF"/>
    <w:multiLevelType w:val="hybridMultilevel"/>
    <w:tmpl w:val="2A10059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F86206E"/>
    <w:multiLevelType w:val="hybridMultilevel"/>
    <w:tmpl w:val="82F80B28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205E74AB"/>
    <w:multiLevelType w:val="hybridMultilevel"/>
    <w:tmpl w:val="20AAA29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3B641CE"/>
    <w:multiLevelType w:val="hybridMultilevel"/>
    <w:tmpl w:val="8A0A2600"/>
    <w:lvl w:ilvl="0" w:tplc="9ACCFEE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41038E1"/>
    <w:multiLevelType w:val="hybridMultilevel"/>
    <w:tmpl w:val="9ED6F3E2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56721C4"/>
    <w:multiLevelType w:val="hybridMultilevel"/>
    <w:tmpl w:val="19AAE06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2AD14CCA"/>
    <w:multiLevelType w:val="hybridMultilevel"/>
    <w:tmpl w:val="6EF04C5E"/>
    <w:lvl w:ilvl="0" w:tplc="4009000B">
      <w:start w:val="1"/>
      <w:numFmt w:val="bullet"/>
      <w:lvlText w:val=""/>
      <w:lvlJc w:val="left"/>
      <w:pPr>
        <w:ind w:left="30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0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03" w:hanging="360"/>
      </w:pPr>
      <w:rPr>
        <w:rFonts w:ascii="Wingdings" w:hAnsi="Wingdings" w:hint="default"/>
      </w:rPr>
    </w:lvl>
  </w:abstractNum>
  <w:abstractNum w:abstractNumId="17" w15:restartNumberingAfterBreak="0">
    <w:nsid w:val="2C2261FC"/>
    <w:multiLevelType w:val="hybridMultilevel"/>
    <w:tmpl w:val="80EEB9FE"/>
    <w:lvl w:ilvl="0" w:tplc="4009000B">
      <w:start w:val="1"/>
      <w:numFmt w:val="bullet"/>
      <w:lvlText w:val=""/>
      <w:lvlJc w:val="left"/>
      <w:pPr>
        <w:ind w:left="320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92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4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36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08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0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2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4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966" w:hanging="360"/>
      </w:pPr>
      <w:rPr>
        <w:rFonts w:ascii="Wingdings" w:hAnsi="Wingdings" w:hint="default"/>
      </w:rPr>
    </w:lvl>
  </w:abstractNum>
  <w:abstractNum w:abstractNumId="18" w15:restartNumberingAfterBreak="0">
    <w:nsid w:val="2CC7176C"/>
    <w:multiLevelType w:val="hybridMultilevel"/>
    <w:tmpl w:val="957AFC64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01D76E2"/>
    <w:multiLevelType w:val="hybridMultilevel"/>
    <w:tmpl w:val="FDC4FD8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3864BAA"/>
    <w:multiLevelType w:val="hybridMultilevel"/>
    <w:tmpl w:val="ED1E4F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F0824"/>
    <w:multiLevelType w:val="hybridMultilevel"/>
    <w:tmpl w:val="0D469D46"/>
    <w:lvl w:ilvl="0" w:tplc="4009000B">
      <w:start w:val="1"/>
      <w:numFmt w:val="bullet"/>
      <w:lvlText w:val=""/>
      <w:lvlJc w:val="left"/>
      <w:pPr>
        <w:ind w:left="30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0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03" w:hanging="360"/>
      </w:pPr>
      <w:rPr>
        <w:rFonts w:ascii="Wingdings" w:hAnsi="Wingdings" w:hint="default"/>
      </w:rPr>
    </w:lvl>
  </w:abstractNum>
  <w:abstractNum w:abstractNumId="22" w15:restartNumberingAfterBreak="0">
    <w:nsid w:val="3ADA7052"/>
    <w:multiLevelType w:val="hybridMultilevel"/>
    <w:tmpl w:val="9F2E4A04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3CF122B0"/>
    <w:multiLevelType w:val="hybridMultilevel"/>
    <w:tmpl w:val="CEE816AA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3EA92C2B"/>
    <w:multiLevelType w:val="hybridMultilevel"/>
    <w:tmpl w:val="482C404C"/>
    <w:lvl w:ilvl="0" w:tplc="08AE6DF2">
      <w:start w:val="8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3F5C6A7D"/>
    <w:multiLevelType w:val="hybridMultilevel"/>
    <w:tmpl w:val="7A26657C"/>
    <w:lvl w:ilvl="0" w:tplc="40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6" w15:restartNumberingAfterBreak="0">
    <w:nsid w:val="44721360"/>
    <w:multiLevelType w:val="hybridMultilevel"/>
    <w:tmpl w:val="11CE4CCA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7" w15:restartNumberingAfterBreak="0">
    <w:nsid w:val="4623798D"/>
    <w:multiLevelType w:val="hybridMultilevel"/>
    <w:tmpl w:val="482C404C"/>
    <w:lvl w:ilvl="0" w:tplc="FFFFFFFF">
      <w:start w:val="8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47386B59"/>
    <w:multiLevelType w:val="hybridMultilevel"/>
    <w:tmpl w:val="6B5AF838"/>
    <w:lvl w:ilvl="0" w:tplc="400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49AC0D93"/>
    <w:multiLevelType w:val="hybridMultilevel"/>
    <w:tmpl w:val="8A0A2600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4F6D5F62"/>
    <w:multiLevelType w:val="hybridMultilevel"/>
    <w:tmpl w:val="D55A6168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50466002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051050B"/>
    <w:multiLevelType w:val="hybridMultilevel"/>
    <w:tmpl w:val="6F1C1C9C"/>
    <w:lvl w:ilvl="0" w:tplc="049E615C">
      <w:start w:val="1"/>
      <w:numFmt w:val="decimal"/>
      <w:lvlText w:val="%1."/>
      <w:lvlJc w:val="left"/>
      <w:pPr>
        <w:ind w:left="109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17" w:hanging="360"/>
      </w:pPr>
    </w:lvl>
    <w:lvl w:ilvl="2" w:tplc="4009001B" w:tentative="1">
      <w:start w:val="1"/>
      <w:numFmt w:val="lowerRoman"/>
      <w:lvlText w:val="%3."/>
      <w:lvlJc w:val="right"/>
      <w:pPr>
        <w:ind w:left="2537" w:hanging="180"/>
      </w:pPr>
    </w:lvl>
    <w:lvl w:ilvl="3" w:tplc="4009000F" w:tentative="1">
      <w:start w:val="1"/>
      <w:numFmt w:val="decimal"/>
      <w:lvlText w:val="%4."/>
      <w:lvlJc w:val="left"/>
      <w:pPr>
        <w:ind w:left="3257" w:hanging="360"/>
      </w:pPr>
    </w:lvl>
    <w:lvl w:ilvl="4" w:tplc="40090019" w:tentative="1">
      <w:start w:val="1"/>
      <w:numFmt w:val="lowerLetter"/>
      <w:lvlText w:val="%5."/>
      <w:lvlJc w:val="left"/>
      <w:pPr>
        <w:ind w:left="3977" w:hanging="360"/>
      </w:pPr>
    </w:lvl>
    <w:lvl w:ilvl="5" w:tplc="4009001B" w:tentative="1">
      <w:start w:val="1"/>
      <w:numFmt w:val="lowerRoman"/>
      <w:lvlText w:val="%6."/>
      <w:lvlJc w:val="right"/>
      <w:pPr>
        <w:ind w:left="4697" w:hanging="180"/>
      </w:pPr>
    </w:lvl>
    <w:lvl w:ilvl="6" w:tplc="4009000F" w:tentative="1">
      <w:start w:val="1"/>
      <w:numFmt w:val="decimal"/>
      <w:lvlText w:val="%7."/>
      <w:lvlJc w:val="left"/>
      <w:pPr>
        <w:ind w:left="5417" w:hanging="360"/>
      </w:pPr>
    </w:lvl>
    <w:lvl w:ilvl="7" w:tplc="40090019" w:tentative="1">
      <w:start w:val="1"/>
      <w:numFmt w:val="lowerLetter"/>
      <w:lvlText w:val="%8."/>
      <w:lvlJc w:val="left"/>
      <w:pPr>
        <w:ind w:left="6137" w:hanging="360"/>
      </w:pPr>
    </w:lvl>
    <w:lvl w:ilvl="8" w:tplc="400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33" w15:restartNumberingAfterBreak="0">
    <w:nsid w:val="51E61A40"/>
    <w:multiLevelType w:val="hybridMultilevel"/>
    <w:tmpl w:val="662ACD66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4" w15:restartNumberingAfterBreak="0">
    <w:nsid w:val="52B112EF"/>
    <w:multiLevelType w:val="hybridMultilevel"/>
    <w:tmpl w:val="1C3CAD80"/>
    <w:lvl w:ilvl="0" w:tplc="4009000B">
      <w:start w:val="1"/>
      <w:numFmt w:val="bullet"/>
      <w:lvlText w:val=""/>
      <w:lvlJc w:val="left"/>
      <w:pPr>
        <w:ind w:left="392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6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3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0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8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5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2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9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686" w:hanging="360"/>
      </w:pPr>
      <w:rPr>
        <w:rFonts w:ascii="Wingdings" w:hAnsi="Wingdings" w:hint="default"/>
      </w:rPr>
    </w:lvl>
  </w:abstractNum>
  <w:abstractNum w:abstractNumId="35" w15:restartNumberingAfterBreak="0">
    <w:nsid w:val="55AA241A"/>
    <w:multiLevelType w:val="hybridMultilevel"/>
    <w:tmpl w:val="75000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6A41D37"/>
    <w:multiLevelType w:val="hybridMultilevel"/>
    <w:tmpl w:val="FD9A80D0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27C716E"/>
    <w:multiLevelType w:val="hybridMultilevel"/>
    <w:tmpl w:val="9EC8FD6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37019ED"/>
    <w:multiLevelType w:val="hybridMultilevel"/>
    <w:tmpl w:val="81064E26"/>
    <w:lvl w:ilvl="0" w:tplc="4009000B">
      <w:start w:val="1"/>
      <w:numFmt w:val="bullet"/>
      <w:lvlText w:val=""/>
      <w:lvlJc w:val="left"/>
      <w:pPr>
        <w:ind w:left="22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39" w15:restartNumberingAfterBreak="0">
    <w:nsid w:val="6BD51110"/>
    <w:multiLevelType w:val="multilevel"/>
    <w:tmpl w:val="B78ACD44"/>
    <w:lvl w:ilvl="0">
      <w:start w:val="1"/>
      <w:numFmt w:val="decimal"/>
      <w:lvlText w:val="%1."/>
      <w:lvlJc w:val="left"/>
      <w:pPr>
        <w:ind w:left="231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31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3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9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56" w:hanging="1800"/>
      </w:pPr>
      <w:rPr>
        <w:rFonts w:hint="default"/>
      </w:rPr>
    </w:lvl>
  </w:abstractNum>
  <w:abstractNum w:abstractNumId="40" w15:restartNumberingAfterBreak="0">
    <w:nsid w:val="6DD306FE"/>
    <w:multiLevelType w:val="hybridMultilevel"/>
    <w:tmpl w:val="ECE6E6A6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703D20C5"/>
    <w:multiLevelType w:val="hybridMultilevel"/>
    <w:tmpl w:val="B7F4A5D8"/>
    <w:lvl w:ilvl="0" w:tplc="40090009">
      <w:start w:val="1"/>
      <w:numFmt w:val="bullet"/>
      <w:lvlText w:val=""/>
      <w:lvlJc w:val="left"/>
      <w:pPr>
        <w:ind w:left="18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42" w15:restartNumberingAfterBreak="0">
    <w:nsid w:val="71E3531E"/>
    <w:multiLevelType w:val="hybridMultilevel"/>
    <w:tmpl w:val="B8924B30"/>
    <w:lvl w:ilvl="0" w:tplc="4A38AE3C">
      <w:start w:val="13"/>
      <w:numFmt w:val="decimal"/>
      <w:lvlText w:val="%1."/>
      <w:lvlJc w:val="left"/>
      <w:pPr>
        <w:ind w:left="3336" w:hanging="45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60" w:hanging="360"/>
      </w:pPr>
    </w:lvl>
    <w:lvl w:ilvl="2" w:tplc="4009001B" w:tentative="1">
      <w:start w:val="1"/>
      <w:numFmt w:val="lowerRoman"/>
      <w:lvlText w:val="%3."/>
      <w:lvlJc w:val="right"/>
      <w:pPr>
        <w:ind w:left="4680" w:hanging="180"/>
      </w:pPr>
    </w:lvl>
    <w:lvl w:ilvl="3" w:tplc="4009000F" w:tentative="1">
      <w:start w:val="1"/>
      <w:numFmt w:val="decimal"/>
      <w:lvlText w:val="%4."/>
      <w:lvlJc w:val="left"/>
      <w:pPr>
        <w:ind w:left="5400" w:hanging="360"/>
      </w:pPr>
    </w:lvl>
    <w:lvl w:ilvl="4" w:tplc="40090019" w:tentative="1">
      <w:start w:val="1"/>
      <w:numFmt w:val="lowerLetter"/>
      <w:lvlText w:val="%5."/>
      <w:lvlJc w:val="left"/>
      <w:pPr>
        <w:ind w:left="6120" w:hanging="360"/>
      </w:pPr>
    </w:lvl>
    <w:lvl w:ilvl="5" w:tplc="4009001B" w:tentative="1">
      <w:start w:val="1"/>
      <w:numFmt w:val="lowerRoman"/>
      <w:lvlText w:val="%6."/>
      <w:lvlJc w:val="right"/>
      <w:pPr>
        <w:ind w:left="6840" w:hanging="180"/>
      </w:pPr>
    </w:lvl>
    <w:lvl w:ilvl="6" w:tplc="4009000F" w:tentative="1">
      <w:start w:val="1"/>
      <w:numFmt w:val="decimal"/>
      <w:lvlText w:val="%7."/>
      <w:lvlJc w:val="left"/>
      <w:pPr>
        <w:ind w:left="7560" w:hanging="360"/>
      </w:pPr>
    </w:lvl>
    <w:lvl w:ilvl="7" w:tplc="40090019" w:tentative="1">
      <w:start w:val="1"/>
      <w:numFmt w:val="lowerLetter"/>
      <w:lvlText w:val="%8."/>
      <w:lvlJc w:val="left"/>
      <w:pPr>
        <w:ind w:left="8280" w:hanging="360"/>
      </w:pPr>
    </w:lvl>
    <w:lvl w:ilvl="8" w:tplc="40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3" w15:restartNumberingAfterBreak="0">
    <w:nsid w:val="78787171"/>
    <w:multiLevelType w:val="hybridMultilevel"/>
    <w:tmpl w:val="1EE8F1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76220E"/>
    <w:multiLevelType w:val="hybridMultilevel"/>
    <w:tmpl w:val="4B86DDAA"/>
    <w:lvl w:ilvl="0" w:tplc="40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7E137609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722559733">
    <w:abstractNumId w:val="39"/>
  </w:num>
  <w:num w:numId="2" w16cid:durableId="947350129">
    <w:abstractNumId w:val="6"/>
  </w:num>
  <w:num w:numId="3" w16cid:durableId="22369086">
    <w:abstractNumId w:val="41"/>
  </w:num>
  <w:num w:numId="4" w16cid:durableId="814833588">
    <w:abstractNumId w:val="5"/>
  </w:num>
  <w:num w:numId="5" w16cid:durableId="860320939">
    <w:abstractNumId w:val="3"/>
  </w:num>
  <w:num w:numId="6" w16cid:durableId="1868326646">
    <w:abstractNumId w:val="18"/>
  </w:num>
  <w:num w:numId="7" w16cid:durableId="78453290">
    <w:abstractNumId w:val="38"/>
  </w:num>
  <w:num w:numId="8" w16cid:durableId="1441098252">
    <w:abstractNumId w:val="40"/>
  </w:num>
  <w:num w:numId="9" w16cid:durableId="515849028">
    <w:abstractNumId w:val="11"/>
  </w:num>
  <w:num w:numId="10" w16cid:durableId="911502980">
    <w:abstractNumId w:val="23"/>
  </w:num>
  <w:num w:numId="11" w16cid:durableId="1706829934">
    <w:abstractNumId w:val="36"/>
  </w:num>
  <w:num w:numId="12" w16cid:durableId="203056614">
    <w:abstractNumId w:val="22"/>
  </w:num>
  <w:num w:numId="13" w16cid:durableId="1235118934">
    <w:abstractNumId w:val="44"/>
  </w:num>
  <w:num w:numId="14" w16cid:durableId="797264181">
    <w:abstractNumId w:val="2"/>
  </w:num>
  <w:num w:numId="15" w16cid:durableId="1792161199">
    <w:abstractNumId w:val="7"/>
  </w:num>
  <w:num w:numId="16" w16cid:durableId="94401313">
    <w:abstractNumId w:val="15"/>
  </w:num>
  <w:num w:numId="17" w16cid:durableId="1655639622">
    <w:abstractNumId w:val="30"/>
  </w:num>
  <w:num w:numId="18" w16cid:durableId="212232944">
    <w:abstractNumId w:val="21"/>
  </w:num>
  <w:num w:numId="19" w16cid:durableId="2120030742">
    <w:abstractNumId w:val="26"/>
  </w:num>
  <w:num w:numId="20" w16cid:durableId="329219246">
    <w:abstractNumId w:val="16"/>
  </w:num>
  <w:num w:numId="21" w16cid:durableId="1332947525">
    <w:abstractNumId w:val="34"/>
  </w:num>
  <w:num w:numId="22" w16cid:durableId="2096392909">
    <w:abstractNumId w:val="17"/>
  </w:num>
  <w:num w:numId="23" w16cid:durableId="1902397125">
    <w:abstractNumId w:val="25"/>
  </w:num>
  <w:num w:numId="24" w16cid:durableId="29232297">
    <w:abstractNumId w:val="19"/>
  </w:num>
  <w:num w:numId="25" w16cid:durableId="1960136288">
    <w:abstractNumId w:val="28"/>
  </w:num>
  <w:num w:numId="26" w16cid:durableId="1392653067">
    <w:abstractNumId w:val="13"/>
  </w:num>
  <w:num w:numId="27" w16cid:durableId="384380807">
    <w:abstractNumId w:val="4"/>
  </w:num>
  <w:num w:numId="28" w16cid:durableId="50623166">
    <w:abstractNumId w:val="10"/>
  </w:num>
  <w:num w:numId="29" w16cid:durableId="6638550">
    <w:abstractNumId w:val="12"/>
  </w:num>
  <w:num w:numId="30" w16cid:durableId="449856796">
    <w:abstractNumId w:val="1"/>
  </w:num>
  <w:num w:numId="31" w16cid:durableId="704015879">
    <w:abstractNumId w:val="14"/>
  </w:num>
  <w:num w:numId="32" w16cid:durableId="491913312">
    <w:abstractNumId w:val="33"/>
  </w:num>
  <w:num w:numId="33" w16cid:durableId="708990399">
    <w:abstractNumId w:val="0"/>
  </w:num>
  <w:num w:numId="34" w16cid:durableId="2004577100">
    <w:abstractNumId w:val="31"/>
  </w:num>
  <w:num w:numId="35" w16cid:durableId="2026126814">
    <w:abstractNumId w:val="45"/>
  </w:num>
  <w:num w:numId="36" w16cid:durableId="1063480716">
    <w:abstractNumId w:val="9"/>
  </w:num>
  <w:num w:numId="37" w16cid:durableId="1313830868">
    <w:abstractNumId w:val="24"/>
  </w:num>
  <w:num w:numId="38" w16cid:durableId="1073894703">
    <w:abstractNumId w:val="29"/>
  </w:num>
  <w:num w:numId="39" w16cid:durableId="847326938">
    <w:abstractNumId w:val="43"/>
  </w:num>
  <w:num w:numId="40" w16cid:durableId="1244798688">
    <w:abstractNumId w:val="8"/>
  </w:num>
  <w:num w:numId="41" w16cid:durableId="1025181167">
    <w:abstractNumId w:val="20"/>
  </w:num>
  <w:num w:numId="42" w16cid:durableId="1947075354">
    <w:abstractNumId w:val="37"/>
  </w:num>
  <w:num w:numId="43" w16cid:durableId="1953048786">
    <w:abstractNumId w:val="35"/>
  </w:num>
  <w:num w:numId="44" w16cid:durableId="1022320128">
    <w:abstractNumId w:val="27"/>
  </w:num>
  <w:num w:numId="45" w16cid:durableId="1089350319">
    <w:abstractNumId w:val="42"/>
  </w:num>
  <w:num w:numId="46" w16cid:durableId="529220730">
    <w:abstractNumId w:val="32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E36"/>
    <w:rsid w:val="00000DAF"/>
    <w:rsid w:val="0000678F"/>
    <w:rsid w:val="000222E8"/>
    <w:rsid w:val="00040548"/>
    <w:rsid w:val="00045BEF"/>
    <w:rsid w:val="00055E29"/>
    <w:rsid w:val="00066341"/>
    <w:rsid w:val="000B00F1"/>
    <w:rsid w:val="000C4A16"/>
    <w:rsid w:val="000C694F"/>
    <w:rsid w:val="000F7BA3"/>
    <w:rsid w:val="001009EC"/>
    <w:rsid w:val="00105684"/>
    <w:rsid w:val="00110D74"/>
    <w:rsid w:val="0013132D"/>
    <w:rsid w:val="00135855"/>
    <w:rsid w:val="0017351F"/>
    <w:rsid w:val="001867E6"/>
    <w:rsid w:val="001A1640"/>
    <w:rsid w:val="001A2802"/>
    <w:rsid w:val="001A3638"/>
    <w:rsid w:val="001B72EB"/>
    <w:rsid w:val="001C0CC7"/>
    <w:rsid w:val="001C5EC6"/>
    <w:rsid w:val="001D1AFB"/>
    <w:rsid w:val="00203250"/>
    <w:rsid w:val="002033EB"/>
    <w:rsid w:val="0020411D"/>
    <w:rsid w:val="00220E36"/>
    <w:rsid w:val="00223118"/>
    <w:rsid w:val="002245F2"/>
    <w:rsid w:val="002364AF"/>
    <w:rsid w:val="00242AEB"/>
    <w:rsid w:val="0024486F"/>
    <w:rsid w:val="002630A5"/>
    <w:rsid w:val="00281F8E"/>
    <w:rsid w:val="002A426C"/>
    <w:rsid w:val="002A752F"/>
    <w:rsid w:val="002B501A"/>
    <w:rsid w:val="002E24ED"/>
    <w:rsid w:val="002F388C"/>
    <w:rsid w:val="003049BE"/>
    <w:rsid w:val="003111CC"/>
    <w:rsid w:val="00314717"/>
    <w:rsid w:val="00317585"/>
    <w:rsid w:val="003234B4"/>
    <w:rsid w:val="003349E8"/>
    <w:rsid w:val="00353FB1"/>
    <w:rsid w:val="00357084"/>
    <w:rsid w:val="0039277A"/>
    <w:rsid w:val="00393036"/>
    <w:rsid w:val="00395DDA"/>
    <w:rsid w:val="003A60B7"/>
    <w:rsid w:val="003C01D6"/>
    <w:rsid w:val="003C61B0"/>
    <w:rsid w:val="003D1FD0"/>
    <w:rsid w:val="003D2B1E"/>
    <w:rsid w:val="003E5219"/>
    <w:rsid w:val="0040197E"/>
    <w:rsid w:val="00423B4E"/>
    <w:rsid w:val="0044104F"/>
    <w:rsid w:val="004507F6"/>
    <w:rsid w:val="00462988"/>
    <w:rsid w:val="004712AB"/>
    <w:rsid w:val="00481DE7"/>
    <w:rsid w:val="00491D46"/>
    <w:rsid w:val="004B727A"/>
    <w:rsid w:val="004B760D"/>
    <w:rsid w:val="004C3CEB"/>
    <w:rsid w:val="004C59FA"/>
    <w:rsid w:val="004E032C"/>
    <w:rsid w:val="004E555C"/>
    <w:rsid w:val="004F25C9"/>
    <w:rsid w:val="004F6657"/>
    <w:rsid w:val="0050073E"/>
    <w:rsid w:val="005009D7"/>
    <w:rsid w:val="00514ACD"/>
    <w:rsid w:val="00523804"/>
    <w:rsid w:val="00524F72"/>
    <w:rsid w:val="005439C4"/>
    <w:rsid w:val="00543B32"/>
    <w:rsid w:val="005446DC"/>
    <w:rsid w:val="005472D5"/>
    <w:rsid w:val="00576A99"/>
    <w:rsid w:val="00582F6E"/>
    <w:rsid w:val="00592384"/>
    <w:rsid w:val="005967EC"/>
    <w:rsid w:val="005A0859"/>
    <w:rsid w:val="005C640A"/>
    <w:rsid w:val="005D2C8C"/>
    <w:rsid w:val="005E38EA"/>
    <w:rsid w:val="005F0CEC"/>
    <w:rsid w:val="005F177B"/>
    <w:rsid w:val="005F3FCE"/>
    <w:rsid w:val="005F574E"/>
    <w:rsid w:val="00636504"/>
    <w:rsid w:val="00656AD7"/>
    <w:rsid w:val="00661892"/>
    <w:rsid w:val="006656C1"/>
    <w:rsid w:val="006670D5"/>
    <w:rsid w:val="00667780"/>
    <w:rsid w:val="00686C2C"/>
    <w:rsid w:val="00686D2F"/>
    <w:rsid w:val="00690FF5"/>
    <w:rsid w:val="006A6E23"/>
    <w:rsid w:val="006D2611"/>
    <w:rsid w:val="006E1FA1"/>
    <w:rsid w:val="007163A3"/>
    <w:rsid w:val="00717A20"/>
    <w:rsid w:val="007262E7"/>
    <w:rsid w:val="00745D99"/>
    <w:rsid w:val="00754387"/>
    <w:rsid w:val="00764CA5"/>
    <w:rsid w:val="0079433D"/>
    <w:rsid w:val="007A69F2"/>
    <w:rsid w:val="007B7677"/>
    <w:rsid w:val="007C007E"/>
    <w:rsid w:val="007D239C"/>
    <w:rsid w:val="007E035C"/>
    <w:rsid w:val="007E1E15"/>
    <w:rsid w:val="00806942"/>
    <w:rsid w:val="008130A3"/>
    <w:rsid w:val="00820554"/>
    <w:rsid w:val="008228BC"/>
    <w:rsid w:val="008229EE"/>
    <w:rsid w:val="008329B9"/>
    <w:rsid w:val="0085159B"/>
    <w:rsid w:val="008571C7"/>
    <w:rsid w:val="008571E9"/>
    <w:rsid w:val="00867DDE"/>
    <w:rsid w:val="0087107A"/>
    <w:rsid w:val="00873188"/>
    <w:rsid w:val="00884FD3"/>
    <w:rsid w:val="00885CF1"/>
    <w:rsid w:val="00893E05"/>
    <w:rsid w:val="008A385E"/>
    <w:rsid w:val="008A5F9C"/>
    <w:rsid w:val="008D010E"/>
    <w:rsid w:val="008D2DB7"/>
    <w:rsid w:val="008F3A41"/>
    <w:rsid w:val="008F6104"/>
    <w:rsid w:val="00903957"/>
    <w:rsid w:val="00916D34"/>
    <w:rsid w:val="00923978"/>
    <w:rsid w:val="0092567F"/>
    <w:rsid w:val="009257A2"/>
    <w:rsid w:val="00943BAC"/>
    <w:rsid w:val="00961E36"/>
    <w:rsid w:val="0096622A"/>
    <w:rsid w:val="00971CEE"/>
    <w:rsid w:val="009924A9"/>
    <w:rsid w:val="00996EA9"/>
    <w:rsid w:val="009B49B9"/>
    <w:rsid w:val="009C184E"/>
    <w:rsid w:val="009C3162"/>
    <w:rsid w:val="009C4759"/>
    <w:rsid w:val="009D1CC4"/>
    <w:rsid w:val="009D3B95"/>
    <w:rsid w:val="009D3EF9"/>
    <w:rsid w:val="009D4299"/>
    <w:rsid w:val="009D505A"/>
    <w:rsid w:val="009D57FB"/>
    <w:rsid w:val="009D7149"/>
    <w:rsid w:val="009E6593"/>
    <w:rsid w:val="009E7585"/>
    <w:rsid w:val="009F135B"/>
    <w:rsid w:val="009F341E"/>
    <w:rsid w:val="00A020BA"/>
    <w:rsid w:val="00A2189E"/>
    <w:rsid w:val="00A21AC3"/>
    <w:rsid w:val="00A25A35"/>
    <w:rsid w:val="00A363DC"/>
    <w:rsid w:val="00A369B4"/>
    <w:rsid w:val="00A84E87"/>
    <w:rsid w:val="00A94DF4"/>
    <w:rsid w:val="00AA1562"/>
    <w:rsid w:val="00AA70F7"/>
    <w:rsid w:val="00AA753D"/>
    <w:rsid w:val="00AB3C0B"/>
    <w:rsid w:val="00AB5802"/>
    <w:rsid w:val="00AB5ABB"/>
    <w:rsid w:val="00AC031A"/>
    <w:rsid w:val="00AD5332"/>
    <w:rsid w:val="00AD72DC"/>
    <w:rsid w:val="00AE23DE"/>
    <w:rsid w:val="00AE40AF"/>
    <w:rsid w:val="00AE74A3"/>
    <w:rsid w:val="00B03362"/>
    <w:rsid w:val="00B2769D"/>
    <w:rsid w:val="00B35E84"/>
    <w:rsid w:val="00B378A5"/>
    <w:rsid w:val="00B43FE3"/>
    <w:rsid w:val="00B477D4"/>
    <w:rsid w:val="00B51FF8"/>
    <w:rsid w:val="00B660A0"/>
    <w:rsid w:val="00B73230"/>
    <w:rsid w:val="00B82B91"/>
    <w:rsid w:val="00B87401"/>
    <w:rsid w:val="00B901D0"/>
    <w:rsid w:val="00B9032C"/>
    <w:rsid w:val="00B93C09"/>
    <w:rsid w:val="00B96C33"/>
    <w:rsid w:val="00BA7B8B"/>
    <w:rsid w:val="00BC37B0"/>
    <w:rsid w:val="00BC4C90"/>
    <w:rsid w:val="00BF2DC4"/>
    <w:rsid w:val="00BF58DA"/>
    <w:rsid w:val="00C012D7"/>
    <w:rsid w:val="00C0595B"/>
    <w:rsid w:val="00C13355"/>
    <w:rsid w:val="00C30D0A"/>
    <w:rsid w:val="00C31F0C"/>
    <w:rsid w:val="00C361F6"/>
    <w:rsid w:val="00C45B4B"/>
    <w:rsid w:val="00C5243A"/>
    <w:rsid w:val="00C73126"/>
    <w:rsid w:val="00C76718"/>
    <w:rsid w:val="00C875AB"/>
    <w:rsid w:val="00C96D46"/>
    <w:rsid w:val="00CA0528"/>
    <w:rsid w:val="00CB2CBA"/>
    <w:rsid w:val="00CC7DC5"/>
    <w:rsid w:val="00CF29F2"/>
    <w:rsid w:val="00D050CF"/>
    <w:rsid w:val="00D063DF"/>
    <w:rsid w:val="00D1260E"/>
    <w:rsid w:val="00D35170"/>
    <w:rsid w:val="00D4158C"/>
    <w:rsid w:val="00D4183B"/>
    <w:rsid w:val="00D51680"/>
    <w:rsid w:val="00D51E3D"/>
    <w:rsid w:val="00D55F71"/>
    <w:rsid w:val="00D56551"/>
    <w:rsid w:val="00D70C48"/>
    <w:rsid w:val="00D74781"/>
    <w:rsid w:val="00D749A0"/>
    <w:rsid w:val="00D806B8"/>
    <w:rsid w:val="00D82FEF"/>
    <w:rsid w:val="00D86247"/>
    <w:rsid w:val="00D936FF"/>
    <w:rsid w:val="00D96000"/>
    <w:rsid w:val="00D972A7"/>
    <w:rsid w:val="00DB002C"/>
    <w:rsid w:val="00DB4083"/>
    <w:rsid w:val="00DC2F9C"/>
    <w:rsid w:val="00DE18BE"/>
    <w:rsid w:val="00DF0624"/>
    <w:rsid w:val="00DF43BD"/>
    <w:rsid w:val="00E001E1"/>
    <w:rsid w:val="00E072D4"/>
    <w:rsid w:val="00E15D67"/>
    <w:rsid w:val="00E4403D"/>
    <w:rsid w:val="00E509AE"/>
    <w:rsid w:val="00E551DB"/>
    <w:rsid w:val="00E5528F"/>
    <w:rsid w:val="00E613B0"/>
    <w:rsid w:val="00E66301"/>
    <w:rsid w:val="00E66884"/>
    <w:rsid w:val="00E76D6F"/>
    <w:rsid w:val="00E81427"/>
    <w:rsid w:val="00E94FB3"/>
    <w:rsid w:val="00EA1030"/>
    <w:rsid w:val="00EB00B8"/>
    <w:rsid w:val="00EB4831"/>
    <w:rsid w:val="00EE0E3B"/>
    <w:rsid w:val="00EE254C"/>
    <w:rsid w:val="00F017F0"/>
    <w:rsid w:val="00F04BC4"/>
    <w:rsid w:val="00F3517C"/>
    <w:rsid w:val="00F3618A"/>
    <w:rsid w:val="00F40EF4"/>
    <w:rsid w:val="00F5543A"/>
    <w:rsid w:val="00F6183E"/>
    <w:rsid w:val="00F62C6C"/>
    <w:rsid w:val="00F630E7"/>
    <w:rsid w:val="00F63659"/>
    <w:rsid w:val="00F770D0"/>
    <w:rsid w:val="00F82878"/>
    <w:rsid w:val="00F950A8"/>
    <w:rsid w:val="00F97A30"/>
    <w:rsid w:val="00FA0302"/>
    <w:rsid w:val="00FA6E0D"/>
    <w:rsid w:val="00FB2D40"/>
    <w:rsid w:val="00FB3861"/>
    <w:rsid w:val="00FD4AA8"/>
    <w:rsid w:val="00FE3616"/>
    <w:rsid w:val="00FE65C0"/>
    <w:rsid w:val="00FF17DF"/>
    <w:rsid w:val="00FF6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FD10E3"/>
  <w15:chartTrackingRefBased/>
  <w15:docId w15:val="{132F8DBE-4E8D-45FB-B9A8-6F0FB051C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C0B"/>
  </w:style>
  <w:style w:type="paragraph" w:styleId="Heading1">
    <w:name w:val="heading 1"/>
    <w:basedOn w:val="Normal"/>
    <w:next w:val="Normal"/>
    <w:link w:val="Heading1Char"/>
    <w:uiPriority w:val="9"/>
    <w:qFormat/>
    <w:rsid w:val="002630A5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0A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0A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1E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1E15"/>
  </w:style>
  <w:style w:type="paragraph" w:styleId="Footer">
    <w:name w:val="footer"/>
    <w:basedOn w:val="Normal"/>
    <w:link w:val="FooterChar"/>
    <w:uiPriority w:val="99"/>
    <w:unhideWhenUsed/>
    <w:rsid w:val="007E1E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1E15"/>
  </w:style>
  <w:style w:type="paragraph" w:styleId="ListParagraph">
    <w:name w:val="List Paragraph"/>
    <w:basedOn w:val="Normal"/>
    <w:uiPriority w:val="34"/>
    <w:qFormat/>
    <w:rsid w:val="002630A5"/>
    <w:pPr>
      <w:ind w:left="720"/>
      <w:contextualSpacing/>
    </w:pPr>
  </w:style>
  <w:style w:type="table" w:styleId="TableGrid">
    <w:name w:val="Table Grid"/>
    <w:basedOn w:val="TableNormal"/>
    <w:uiPriority w:val="39"/>
    <w:rsid w:val="00AE23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630A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0A5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0A5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0A5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0A5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0A5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0A5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0A5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0A5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30A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630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2630A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0A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0A5"/>
    <w:rPr>
      <w:caps/>
      <w:color w:val="404040" w:themeColor="text1" w:themeTint="BF"/>
      <w:spacing w:val="20"/>
      <w:sz w:val="28"/>
      <w:szCs w:val="28"/>
    </w:rPr>
  </w:style>
  <w:style w:type="character" w:styleId="Strong">
    <w:name w:val="Strong"/>
    <w:basedOn w:val="DefaultParagraphFont"/>
    <w:uiPriority w:val="22"/>
    <w:qFormat/>
    <w:rsid w:val="002630A5"/>
    <w:rPr>
      <w:b/>
      <w:bCs/>
    </w:rPr>
  </w:style>
  <w:style w:type="character" w:styleId="Emphasis">
    <w:name w:val="Emphasis"/>
    <w:basedOn w:val="DefaultParagraphFont"/>
    <w:uiPriority w:val="20"/>
    <w:qFormat/>
    <w:rsid w:val="002630A5"/>
    <w:rPr>
      <w:i/>
      <w:iCs/>
      <w:color w:val="000000" w:themeColor="text1"/>
    </w:rPr>
  </w:style>
  <w:style w:type="paragraph" w:styleId="NoSpacing">
    <w:name w:val="No Spacing"/>
    <w:uiPriority w:val="1"/>
    <w:qFormat/>
    <w:rsid w:val="002630A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630A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630A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0A5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0A5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2630A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630A5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2630A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630A5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2630A5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0A5"/>
    <w:pPr>
      <w:outlineLvl w:val="9"/>
    </w:pPr>
  </w:style>
  <w:style w:type="paragraph" w:styleId="NormalWeb">
    <w:name w:val="Normal (Web)"/>
    <w:basedOn w:val="Normal"/>
    <w:uiPriority w:val="99"/>
    <w:unhideWhenUsed/>
    <w:rsid w:val="00B732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efault">
    <w:name w:val="Default"/>
    <w:rsid w:val="004E555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C3CE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6504"/>
    <w:rPr>
      <w:color w:val="605E5C"/>
      <w:shd w:val="clear" w:color="auto" w:fill="E1DFDD"/>
    </w:rPr>
  </w:style>
  <w:style w:type="character" w:customStyle="1" w:styleId="a">
    <w:name w:val="a"/>
    <w:basedOn w:val="DefaultParagraphFont"/>
    <w:rsid w:val="00FD4AA8"/>
  </w:style>
  <w:style w:type="paragraph" w:styleId="Bibliography">
    <w:name w:val="Bibliography"/>
    <w:basedOn w:val="Normal"/>
    <w:next w:val="Normal"/>
    <w:uiPriority w:val="37"/>
    <w:unhideWhenUsed/>
    <w:rsid w:val="00FB2D40"/>
  </w:style>
  <w:style w:type="character" w:styleId="FollowedHyperlink">
    <w:name w:val="FollowedHyperlink"/>
    <w:basedOn w:val="DefaultParagraphFont"/>
    <w:uiPriority w:val="99"/>
    <w:semiHidden/>
    <w:unhideWhenUsed/>
    <w:rsid w:val="003D2B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3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9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7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8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2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1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5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9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8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2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2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customXml" Target="ink/ink2.xml"/><Relationship Id="rId26" Type="http://schemas.openxmlformats.org/officeDocument/2006/relationships/image" Target="media/image11.png"/><Relationship Id="rId39" Type="http://schemas.openxmlformats.org/officeDocument/2006/relationships/hyperlink" Target="https://arfjournals.com/image/catalog/Journals%20Papers/IJFE/No%202%20(2021)/5_Shamim_Final.pdf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www.thebalancecareers.com/top-best-job-websites-2064080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5.png"/><Relationship Id="rId29" Type="http://schemas.openxmlformats.org/officeDocument/2006/relationships/image" Target="media/image14.jp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7.jpg"/><Relationship Id="rId37" Type="http://schemas.openxmlformats.org/officeDocument/2006/relationships/hyperlink" Target="https://ideas.repec.org/s/wbk/wbrwps.html" TargetMode="External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ideas.repec.org/p/wbk/wbrwps/8500.html" TargetMode="External"/><Relationship Id="rId10" Type="http://schemas.openxmlformats.org/officeDocument/2006/relationships/image" Target="media/image2.png"/><Relationship Id="rId19" Type="http://schemas.openxmlformats.org/officeDocument/2006/relationships/customXml" Target="ink/ink3.xm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jpeg"/><Relationship Id="rId30" Type="http://schemas.openxmlformats.org/officeDocument/2006/relationships/image" Target="media/image15.jpg"/><Relationship Id="rId35" Type="http://schemas.openxmlformats.org/officeDocument/2006/relationships/hyperlink" Target="https://s.yimg.com/uu/api/res/1.2/uRSu1p58rPcKG6Q93hjz8Q--~B/Zmk9ZmlsbDtoPTQyMjt3PTY3NTthcHBpZD15dGFjaHlvbg--/https://s.yimg.com/uu/api/res/1.2/hlJmyuH8zqaYRc23UPbfaw--~B/aD0xODAwO3c9Mjg4MDthcHBpZD15dGFjaHlvbg--/https://o.aolcdn.com/hss/storage/midas/132c135e094295a6b8b84c997fa9682f/204831264/Feed+%281%29.png.cf.webp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0.png"/><Relationship Id="rId25" Type="http://schemas.openxmlformats.org/officeDocument/2006/relationships/image" Target="media/image10.png"/><Relationship Id="rId33" Type="http://schemas.openxmlformats.org/officeDocument/2006/relationships/image" Target="media/image18.jpg"/><Relationship Id="rId38" Type="http://schemas.openxmlformats.org/officeDocument/2006/relationships/hyperlink" Target="https://www.cukerala.ac.in/cukpdfs/IQAC/3.4.5/3.4.5.DSW.027.pdf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4T17:34:33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4T17:34:32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04T17:34:31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DD8FEB5-1EF3-4F10-8A4C-0951369A3BD2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EMI22</b:Tag>
    <b:SourceType>InternetSite</b:SourceType>
    <b:Guid>{21D0361B-BAFC-4A6D-8362-44B41CE6717E}</b:Guid>
    <b:Title>Best Job Search Websites</b:Title>
    <b:Year>2022</b:Year>
    <b:Author>
      <b:Author>
        <b:NameList>
          <b:Person>
            <b:Last>PLONER</b:Last>
            <b:First>EMILY</b:First>
          </b:Person>
        </b:NameList>
      </b:Author>
    </b:Author>
    <b:Month>March</b:Month>
    <b:Day>25</b:Day>
    <b:URL>https://www.thebalancecareers.com/top-best-job-websites-2064080</b:URL>
    <b:RefOrder>1</b:RefOrder>
  </b:Source>
  <b:Source>
    <b:Tag>Kau17</b:Tag>
    <b:SourceType>Report</b:SourceType>
    <b:Guid>{642B3B2C-8FE4-434C-8D17-9BE45A730DB8}</b:Guid>
    <b:Title>"The evidence is in : how should youth employment programs in low-income countries be designed ?," Policy Research Working Paper Series 8500, The World Bank.</b:Title>
    <b:Year>2017</b:Year>
    <b:Author>
      <b:Author>
        <b:NameList>
          <b:Person>
            <b:Last>Kaul</b:Last>
            <b:First>Louise</b:First>
            <b:Middle>Fox and Upasana</b:Middle>
          </b:Person>
        </b:NameList>
      </b:Author>
    </b:Author>
    <b:RefOrder>3</b:RefOrder>
  </b:Source>
  <b:Source>
    <b:Tag>DrM16</b:Tag>
    <b:SourceType>Report</b:SourceType>
    <b:Guid>{48558AC7-49C3-4126-AE42-020360D37183}</b:Guid>
    <b:Author>
      <b:Author>
        <b:NameList>
          <b:Person>
            <b:Last>A.K</b:Last>
            <b:First>Dr</b:First>
            <b:Middle>Mohan</b:Middle>
          </b:Person>
        </b:NameList>
      </b:Author>
    </b:Author>
    <b:Title>“OPINION OF YOUTH ON ISSUES AND CHALLENGES RELATED TO EMPLOYMENT: A STUDY IN MYSORE CITY” International Journal of Research – Granthaalayah, Vol. 4, No. 4 (2016): 1-7.</b:Title>
    <b:Year>2016</b:Year>
    <b:RefOrder>4</b:RefOrder>
  </b:Source>
  <b:Source>
    <b:Tag>Sha21</b:Tag>
    <b:SourceType>Report</b:SourceType>
    <b:Guid>{374DFC25-E2AD-4634-97A0-0CFBA12A96D5}</b:Guid>
    <b:Author>
      <b:Author>
        <b:NameList>
          <b:Person>
            <b:Last>Ara</b:Last>
            <b:First>Shamim</b:First>
          </b:Person>
        </b:NameList>
      </b:Author>
    </b:Author>
    <b:Title>Challenges of Decent Employment in India. Indian Journal of Finance and Economics, Vol. 2, No. 2, pp. 163-185</b:Title>
    <b:Year>2021</b:Year>
    <b:RefOrder>5</b:RefOrder>
  </b:Source>
  <b:Source>
    <b:Tag>htt</b:Tag>
    <b:SourceType>InternetSite</b:SourceType>
    <b:Guid>{C77BBAB3-03E6-437E-BD5F-DDB429AB2FE9}</b:Guid>
    <b:URL>https://s.yimg.com/uu/api/res/1.2/uRSu1p58rPcKG6Q93hjz8Q--~B/Zmk9ZmlsbDtoPTQyMjt3PTY3NTthcHBpZD15dGFjaHlvbg--/https://s.yimg.com/uu/api/res/1.2/hlJmyuH8zqaYRc23UPbfaw--~B/aD0xODAwO3c9Mjg4MDthcHBpZD15dGFjaHlvbg--/https://o.aolcdn.com/hss/storage/midas/132c</b:URL>
    <b:RefOrder>2</b:RefOrder>
  </b:Source>
</b:Sources>
</file>

<file path=customXml/itemProps1.xml><?xml version="1.0" encoding="utf-8"?>
<ds:datastoreItem xmlns:ds="http://schemas.openxmlformats.org/officeDocument/2006/customXml" ds:itemID="{4C42BE99-CE93-4426-B7D6-22120ADFE2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26</Pages>
  <Words>2364</Words>
  <Characters>13480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Kshiti Mulani</dc:creator>
  <cp:keywords/>
  <dc:description/>
  <cp:lastModifiedBy>Unnati Parikh</cp:lastModifiedBy>
  <cp:revision>9</cp:revision>
  <cp:lastPrinted>2022-12-07T17:10:00Z</cp:lastPrinted>
  <dcterms:created xsi:type="dcterms:W3CDTF">2022-12-07T04:07:00Z</dcterms:created>
  <dcterms:modified xsi:type="dcterms:W3CDTF">2023-05-25T07:37:00Z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bb968300b098507bf098a65138d040cf4c8ca50b3d8b0ccca3233ee50d31ced2</vt:lpwstr>
  </property>
</Properties>
</file>